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88" w:rsidRPr="00CE4C88" w:rsidRDefault="00CE4C88" w:rsidP="00CE4C8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De: 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</w:t>
      </w:r>
      <w:r w:rsidR="009274F1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Wanderlei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r w:rsidR="009274F1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Lima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 &lt;</w:t>
      </w:r>
      <w:r w:rsidR="009274F1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wanderlei.lima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@</w:t>
      </w:r>
      <w:r w:rsidR="009274F1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embrapa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.br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&gt;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Para: 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</w:t>
      </w:r>
      <w:proofErr w:type="spellStart"/>
      <w:proofErr w:type="gramStart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alex</w:t>
      </w:r>
      <w:proofErr w:type="spellEnd"/>
      <w:proofErr w:type="gramEnd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cysne</w:t>
      </w:r>
      <w:proofErr w:type="spellEnd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 &lt;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alex.cysne@embrapa.br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&gt;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Enviadas: </w:t>
      </w:r>
      <w:r w:rsidR="00163FF7" w:rsidRPr="00163FF7">
        <w:rPr>
          <w:rFonts w:ascii="Helvetica" w:eastAsia="Times New Roman" w:hAnsi="Helvetica" w:cs="Times New Roman"/>
          <w:bCs/>
          <w:color w:val="000000"/>
          <w:sz w:val="24"/>
          <w:szCs w:val="24"/>
          <w:lang w:eastAsia="pt-BR"/>
        </w:rPr>
        <w:t>Terça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-feira, </w:t>
      </w:r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25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de </w:t>
      </w:r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novembro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de 2014 15:07:28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Assunto: 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Carta de concordância </w:t>
      </w:r>
      <w:proofErr w:type="spellStart"/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Agroecossistemas</w:t>
      </w:r>
      <w:proofErr w:type="spellEnd"/>
    </w:p>
    <w:p w:rsidR="00CE4C88" w:rsidRPr="00CE4C88" w:rsidRDefault="00CE4C88" w:rsidP="00CE4C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pt-BR"/>
        </w:rPr>
      </w:pPr>
    </w:p>
    <w:p w:rsidR="00A45D8B" w:rsidRPr="00A45D8B" w:rsidRDefault="00CE4C88" w:rsidP="00A45D8B">
      <w:pPr>
        <w:rPr>
          <w:rFonts w:ascii="Arial" w:hAnsi="Arial" w:cs="Arial"/>
          <w:sz w:val="24"/>
          <w:szCs w:val="24"/>
        </w:rPr>
      </w:pPr>
      <w:r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Eu, Wanderlei Antônio Alves de Lima, concordo com o conteúdo do trabalho </w:t>
      </w:r>
      <w:r w:rsidR="00163FF7"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intitulado “</w:t>
      </w:r>
      <w:r w:rsidR="00163FF7" w:rsidRPr="00163F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Fungos associados a sementes híbridas de dendê</w:t>
      </w:r>
      <w:r w:rsidRPr="00163FF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BFBF3"/>
          <w:lang w:eastAsia="pt-BR"/>
        </w:rPr>
        <w:t>"</w:t>
      </w:r>
      <w:r w:rsidRPr="00163F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 </w:t>
      </w:r>
      <w:r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e com a submissão para a publicação na revista </w:t>
      </w:r>
      <w:proofErr w:type="spellStart"/>
      <w:r w:rsid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Agroecossistemas</w:t>
      </w:r>
      <w:proofErr w:type="spellEnd"/>
      <w:r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.</w:t>
      </w:r>
      <w:r w:rsidR="00A45D8B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 </w:t>
      </w:r>
      <w:r w:rsidR="00A45D8B">
        <w:rPr>
          <w:rFonts w:ascii="Arial" w:hAnsi="Arial" w:cs="Arial"/>
          <w:sz w:val="24"/>
          <w:szCs w:val="24"/>
        </w:rPr>
        <w:t>Uma vez que, os dados contidos no trabalho</w:t>
      </w:r>
      <w:r w:rsidR="00A45D8B" w:rsidRPr="00A45D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 </w:t>
      </w:r>
      <w:r w:rsidR="00A45D8B" w:rsidRPr="00A45D8B">
        <w:rPr>
          <w:rFonts w:ascii="Arial" w:hAnsi="Arial" w:cs="Arial"/>
          <w:sz w:val="24"/>
          <w:szCs w:val="24"/>
        </w:rPr>
        <w:t>são originais e inéditos. A minha participação neste trabalho foi fundamental para sua conclusão, de maneira a estar preparado para assumir responsabilidade pública pelo seu conteúdo. Este mesmo trabalho não está sendo publicado, no todo ou em parte em outro veículo de divulgação.</w:t>
      </w:r>
    </w:p>
    <w:p w:rsidR="00CE4C88" w:rsidRPr="00163FF7" w:rsidRDefault="00CE4C88" w:rsidP="00163FF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74F1" w:rsidRDefault="009274F1" w:rsidP="009274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9274F1" w:rsidRPr="009274F1" w:rsidRDefault="009274F1" w:rsidP="0092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Atenciosamente,</w:t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Wanderlei</w:t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--</w:t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274F1" w:rsidRPr="009274F1" w:rsidRDefault="009274F1" w:rsidP="00927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Wanderlei A. Alves de Lima, </w:t>
      </w:r>
      <w:proofErr w:type="spellStart"/>
      <w:proofErr w:type="gramStart"/>
      <w:r w:rsidRPr="0092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DSc</w:t>
      </w:r>
      <w:proofErr w:type="spellEnd"/>
      <w:proofErr w:type="gramEnd"/>
      <w:r w:rsidRPr="0092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. </w:t>
      </w:r>
      <w:proofErr w:type="gramStart"/>
      <w:r w:rsidRPr="0092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em</w:t>
      </w:r>
      <w:proofErr w:type="gramEnd"/>
      <w:r w:rsidRPr="0092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Produção Vegetal</w:t>
      </w:r>
      <w:r w:rsidRPr="0092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Pesquisador em Sistemas de Produção </w:t>
      </w:r>
      <w:proofErr w:type="spellStart"/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Agroenergéticos</w:t>
      </w:r>
      <w:proofErr w:type="spellEnd"/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Dendê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Amazônia Ocidental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Empresa Brasileira de Pesquisa Agropecuária (Embrapa)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Manaus/AM</w:t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Times New Roman" w:eastAsia="Times New Roman" w:hAnsi="Times New Roman" w:cs="Times New Roman"/>
          <w:color w:val="00008B"/>
          <w:sz w:val="24"/>
          <w:szCs w:val="24"/>
          <w:lang w:eastAsia="pt-BR"/>
        </w:rPr>
        <w:t>wanderlei.lima@embrapa.br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Telefone: +55 (92)33037900  |  Fax: +55 (92) 33037820 | Skype </w:t>
      </w:r>
      <w:proofErr w:type="spellStart"/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wandlima</w:t>
      </w:r>
      <w:proofErr w:type="spellEnd"/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</w:t>
      </w:r>
      <w:r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hyperlink r:id="rId5" w:tgtFrame="_blank" w:history="1">
        <w:r w:rsidRPr="009274F1">
          <w:rPr>
            <w:rFonts w:ascii="Times New Roman" w:eastAsia="Times New Roman" w:hAnsi="Times New Roman" w:cs="Times New Roman"/>
            <w:color w:val="00008B"/>
            <w:sz w:val="24"/>
            <w:szCs w:val="24"/>
            <w:lang w:eastAsia="pt-BR"/>
          </w:rPr>
          <w:t>www.embrapa.br/amazonia-ocidental</w:t>
        </w:r>
      </w:hyperlink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01A7" w:rsidRDefault="006101A7" w:rsidP="009274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274F1" w:rsidRPr="00CE4C88" w:rsidRDefault="009274F1" w:rsidP="009274F1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lastRenderedPageBreak/>
        <w:t>De: 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Maria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Geralda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 &lt;</w:t>
      </w:r>
      <w:r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maria.geralda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@</w:t>
      </w:r>
      <w:r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embrapa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.br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&gt;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Para: 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</w:t>
      </w:r>
      <w:proofErr w:type="spellStart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alex</w:t>
      </w:r>
      <w:proofErr w:type="spellEnd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cysne</w:t>
      </w:r>
      <w:proofErr w:type="spellEnd"/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" &lt;</w:t>
      </w:r>
      <w:r w:rsidRPr="00CE4C88">
        <w:rPr>
          <w:rFonts w:ascii="Helvetica" w:eastAsia="Times New Roman" w:hAnsi="Helvetica" w:cs="Times New Roman"/>
          <w:color w:val="00008B"/>
          <w:sz w:val="24"/>
          <w:szCs w:val="24"/>
          <w:lang w:eastAsia="pt-BR"/>
        </w:rPr>
        <w:t>alex.cysne@embrapa.br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&gt;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Enviadas: 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Quin</w:t>
      </w:r>
      <w:r w:rsidR="004F4DCD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ta-feira, 2</w:t>
      </w:r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0</w:t>
      </w:r>
      <w:r w:rsidR="004F4DCD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de </w:t>
      </w:r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novembro</w:t>
      </w:r>
      <w:r w:rsidR="004F4DCD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de 2014 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0</w:t>
      </w:r>
      <w:r w:rsidR="004F4DCD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8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:0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3:57</w:t>
      </w:r>
      <w:r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CE4C8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Assunto: </w:t>
      </w:r>
      <w:r w:rsidR="00163FF7"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Carta de concordância </w:t>
      </w:r>
      <w:proofErr w:type="spellStart"/>
      <w:r w:rsidR="00163FF7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Agroecossistemas</w:t>
      </w:r>
      <w:proofErr w:type="spellEnd"/>
      <w:r w:rsidR="00163FF7" w:rsidRPr="00CE4C88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</w:p>
    <w:p w:rsidR="009274F1" w:rsidRPr="00CE4C88" w:rsidRDefault="009274F1" w:rsidP="009274F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pt-BR"/>
        </w:rPr>
      </w:pPr>
    </w:p>
    <w:p w:rsidR="00A45D8B" w:rsidRPr="00A45D8B" w:rsidRDefault="009274F1" w:rsidP="00A45D8B">
      <w:pPr>
        <w:rPr>
          <w:rFonts w:ascii="Arial" w:hAnsi="Arial" w:cs="Arial"/>
          <w:sz w:val="24"/>
          <w:szCs w:val="24"/>
        </w:rPr>
      </w:pPr>
      <w:r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Eu, </w:t>
      </w:r>
      <w:r w:rsidR="007D0F5A"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Maria Geralda de Souza</w:t>
      </w:r>
      <w:r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, concordo com o conteúdo do trabalho intitulado </w:t>
      </w:r>
      <w:r w:rsidRPr="00163FF7">
        <w:rPr>
          <w:rFonts w:ascii="Arial" w:eastAsia="Times New Roman" w:hAnsi="Arial" w:cs="Arial"/>
          <w:b/>
          <w:color w:val="111111"/>
          <w:sz w:val="24"/>
          <w:szCs w:val="24"/>
          <w:shd w:val="clear" w:color="auto" w:fill="FBFBF3"/>
          <w:lang w:eastAsia="pt-BR"/>
        </w:rPr>
        <w:t>“</w:t>
      </w:r>
      <w:r w:rsidR="00163FF7" w:rsidRPr="00163F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Fungos associados a sementes híbridas de dendê</w:t>
      </w:r>
      <w:r w:rsidRPr="00163FF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" </w:t>
      </w:r>
      <w:r w:rsidR="00163FF7"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e com a submissão para a publicação na revista </w:t>
      </w:r>
      <w:proofErr w:type="spellStart"/>
      <w:r w:rsid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Agroecossistemas</w:t>
      </w:r>
      <w:proofErr w:type="spellEnd"/>
      <w:r w:rsidR="00163FF7" w:rsidRPr="00163FF7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.</w:t>
      </w:r>
      <w:r w:rsidR="00A45D8B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 xml:space="preserve"> </w:t>
      </w:r>
      <w:r w:rsidR="00A45D8B">
        <w:rPr>
          <w:rFonts w:ascii="Arial" w:hAnsi="Arial" w:cs="Arial"/>
          <w:sz w:val="24"/>
          <w:szCs w:val="24"/>
        </w:rPr>
        <w:t>Uma vez que, os dados contidos no trabalho</w:t>
      </w:r>
      <w:r w:rsidR="00A45D8B" w:rsidRPr="00A45D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BFBF3"/>
          <w:lang w:eastAsia="pt-BR"/>
        </w:rPr>
        <w:t> </w:t>
      </w:r>
      <w:r w:rsidR="00A45D8B" w:rsidRPr="00A45D8B">
        <w:rPr>
          <w:rFonts w:ascii="Arial" w:hAnsi="Arial" w:cs="Arial"/>
          <w:sz w:val="24"/>
          <w:szCs w:val="24"/>
        </w:rPr>
        <w:t>são originais e inéditos. A minha participação neste trabalho foi fundamental para sua conclusão, de maneira a estar preparado para assumir responsabilidade pública pelo seu conteúdo. Este mesmo trabalho não está sendo publicado, no todo ou em parte em outro veículo de divulgação.</w:t>
      </w:r>
    </w:p>
    <w:p w:rsidR="009274F1" w:rsidRPr="00163FF7" w:rsidRDefault="009274F1" w:rsidP="00927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9274F1" w:rsidRPr="00163FF7" w:rsidRDefault="009274F1" w:rsidP="009274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9274F1" w:rsidRPr="009274F1" w:rsidRDefault="009274F1" w:rsidP="0092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63F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At</w:t>
      </w:r>
      <w:r w:rsidR="004F4DCD" w:rsidRPr="00163F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</w:t>
      </w:r>
      <w:proofErr w:type="spellEnd"/>
      <w:proofErr w:type="gramStart"/>
      <w:r w:rsidR="004F4DCD" w:rsidRPr="00163F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  <w:r w:rsidRPr="00163F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proofErr w:type="gramEnd"/>
      <w:r w:rsidRPr="00163F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3F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4F4DCD" w:rsidRPr="00163F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Geralda</w:t>
      </w:r>
      <w:r w:rsidRPr="00163F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274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--</w:t>
      </w:r>
      <w:r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669CA" w:rsidRDefault="007D0F5A" w:rsidP="009274F1">
      <w:pPr>
        <w:rPr>
          <w:rFonts w:ascii="Times New Roman" w:eastAsia="Times New Roman" w:hAnsi="Times New Roman" w:cs="Times New Roman"/>
          <w:color w:val="00008B"/>
          <w:sz w:val="24"/>
          <w:szCs w:val="24"/>
          <w:lang w:eastAsia="pt-BR"/>
        </w:rPr>
      </w:pPr>
      <w:r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Maria Geralda de Souza</w:t>
      </w:r>
      <w:r w:rsidR="009274F1"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, </w:t>
      </w:r>
      <w:proofErr w:type="spellStart"/>
      <w:proofErr w:type="gramStart"/>
      <w:r w:rsidR="009274F1"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DSc</w:t>
      </w:r>
      <w:proofErr w:type="spellEnd"/>
      <w:proofErr w:type="gramEnd"/>
      <w:r w:rsidR="009274F1"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. </w:t>
      </w:r>
      <w:proofErr w:type="gramStart"/>
      <w:r w:rsidR="009274F1"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em</w:t>
      </w:r>
      <w:proofErr w:type="gramEnd"/>
      <w:r w:rsidR="009274F1"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7D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Fitopatologia</w:t>
      </w:r>
      <w:r w:rsidR="009274F1" w:rsidRPr="007D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 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Pesquisador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Fitopatologia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Amazônia Ocidental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Empresa Brasileira de Pesquisa Agropecuária (Embrapa)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Manaus/AM</w:t>
      </w:r>
      <w:r w:rsidR="009274F1" w:rsidRPr="009274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4F4DCD">
        <w:rPr>
          <w:rFonts w:ascii="Times New Roman" w:eastAsia="Times New Roman" w:hAnsi="Times New Roman" w:cs="Times New Roman"/>
          <w:color w:val="00008B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color w:val="00008B"/>
          <w:sz w:val="24"/>
          <w:szCs w:val="24"/>
          <w:lang w:eastAsia="pt-BR"/>
        </w:rPr>
        <w:t>aria.geralda</w:t>
      </w:r>
      <w:r w:rsidR="009274F1" w:rsidRPr="009274F1">
        <w:rPr>
          <w:rFonts w:ascii="Times New Roman" w:eastAsia="Times New Roman" w:hAnsi="Times New Roman" w:cs="Times New Roman"/>
          <w:color w:val="00008B"/>
          <w:sz w:val="24"/>
          <w:szCs w:val="24"/>
          <w:lang w:eastAsia="pt-BR"/>
        </w:rPr>
        <w:t>@embrapa.br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Telefone: +55 (92)33037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827  |  Fax: +55 (92) 33037820 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</w:t>
      </w:r>
      <w:r w:rsidR="009274F1" w:rsidRPr="009274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hyperlink r:id="rId6" w:tgtFrame="_blank" w:history="1">
        <w:r w:rsidR="009274F1" w:rsidRPr="009274F1">
          <w:rPr>
            <w:rFonts w:ascii="Times New Roman" w:eastAsia="Times New Roman" w:hAnsi="Times New Roman" w:cs="Times New Roman"/>
            <w:color w:val="00008B"/>
            <w:sz w:val="24"/>
            <w:szCs w:val="24"/>
            <w:lang w:eastAsia="pt-BR"/>
          </w:rPr>
          <w:t>www.embrapa.br/amazonia-ocidental</w:t>
        </w:r>
      </w:hyperlink>
    </w:p>
    <w:sectPr w:rsidR="00E669CA" w:rsidSect="00E669C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C88"/>
    <w:rsid w:val="00006E05"/>
    <w:rsid w:val="00007331"/>
    <w:rsid w:val="00007359"/>
    <w:rsid w:val="00012A65"/>
    <w:rsid w:val="00014BC1"/>
    <w:rsid w:val="00027AC5"/>
    <w:rsid w:val="000300B5"/>
    <w:rsid w:val="0003126F"/>
    <w:rsid w:val="00032500"/>
    <w:rsid w:val="00032914"/>
    <w:rsid w:val="00035382"/>
    <w:rsid w:val="00035D45"/>
    <w:rsid w:val="00041A51"/>
    <w:rsid w:val="0005104F"/>
    <w:rsid w:val="00051A14"/>
    <w:rsid w:val="000605D5"/>
    <w:rsid w:val="00061CA0"/>
    <w:rsid w:val="000626F6"/>
    <w:rsid w:val="000641A9"/>
    <w:rsid w:val="000677D4"/>
    <w:rsid w:val="00071055"/>
    <w:rsid w:val="00071E55"/>
    <w:rsid w:val="00073ED8"/>
    <w:rsid w:val="00074858"/>
    <w:rsid w:val="00074AE5"/>
    <w:rsid w:val="00075887"/>
    <w:rsid w:val="0008177A"/>
    <w:rsid w:val="00081C7C"/>
    <w:rsid w:val="000829EB"/>
    <w:rsid w:val="00082EEB"/>
    <w:rsid w:val="00083ACA"/>
    <w:rsid w:val="00084840"/>
    <w:rsid w:val="00085F42"/>
    <w:rsid w:val="00086528"/>
    <w:rsid w:val="00090D53"/>
    <w:rsid w:val="000928D5"/>
    <w:rsid w:val="0009398E"/>
    <w:rsid w:val="000941D2"/>
    <w:rsid w:val="000946AD"/>
    <w:rsid w:val="000947F3"/>
    <w:rsid w:val="0009514D"/>
    <w:rsid w:val="00096197"/>
    <w:rsid w:val="000A0CDB"/>
    <w:rsid w:val="000A4F1C"/>
    <w:rsid w:val="000B283F"/>
    <w:rsid w:val="000C4645"/>
    <w:rsid w:val="000C5623"/>
    <w:rsid w:val="000C587C"/>
    <w:rsid w:val="000D0E6C"/>
    <w:rsid w:val="000D25A9"/>
    <w:rsid w:val="000D2636"/>
    <w:rsid w:val="000D295E"/>
    <w:rsid w:val="000D3DFF"/>
    <w:rsid w:val="000D4334"/>
    <w:rsid w:val="000F1D47"/>
    <w:rsid w:val="000F207C"/>
    <w:rsid w:val="000F2235"/>
    <w:rsid w:val="000F42DC"/>
    <w:rsid w:val="00104130"/>
    <w:rsid w:val="00105721"/>
    <w:rsid w:val="00105BEC"/>
    <w:rsid w:val="00105DC1"/>
    <w:rsid w:val="00106D35"/>
    <w:rsid w:val="00110811"/>
    <w:rsid w:val="00112CF4"/>
    <w:rsid w:val="001143E4"/>
    <w:rsid w:val="001146BD"/>
    <w:rsid w:val="00117082"/>
    <w:rsid w:val="00117E83"/>
    <w:rsid w:val="001217CE"/>
    <w:rsid w:val="001238FE"/>
    <w:rsid w:val="0012390E"/>
    <w:rsid w:val="00123969"/>
    <w:rsid w:val="001260D5"/>
    <w:rsid w:val="00130D1C"/>
    <w:rsid w:val="00131258"/>
    <w:rsid w:val="00131BF1"/>
    <w:rsid w:val="00132169"/>
    <w:rsid w:val="00144909"/>
    <w:rsid w:val="00145B8B"/>
    <w:rsid w:val="001461EC"/>
    <w:rsid w:val="00150BF4"/>
    <w:rsid w:val="00153840"/>
    <w:rsid w:val="00154C3B"/>
    <w:rsid w:val="00156BBD"/>
    <w:rsid w:val="001615CC"/>
    <w:rsid w:val="00163FF7"/>
    <w:rsid w:val="00165662"/>
    <w:rsid w:val="001725ED"/>
    <w:rsid w:val="00172C6C"/>
    <w:rsid w:val="0017388F"/>
    <w:rsid w:val="001741BE"/>
    <w:rsid w:val="00175D1F"/>
    <w:rsid w:val="001769DF"/>
    <w:rsid w:val="00180351"/>
    <w:rsid w:val="00181925"/>
    <w:rsid w:val="00181C96"/>
    <w:rsid w:val="0018312E"/>
    <w:rsid w:val="0018664A"/>
    <w:rsid w:val="00186B4E"/>
    <w:rsid w:val="00192B90"/>
    <w:rsid w:val="00193097"/>
    <w:rsid w:val="001A157A"/>
    <w:rsid w:val="001A3B4A"/>
    <w:rsid w:val="001A6AB7"/>
    <w:rsid w:val="001B165A"/>
    <w:rsid w:val="001B5FF8"/>
    <w:rsid w:val="001B6632"/>
    <w:rsid w:val="001C2FC8"/>
    <w:rsid w:val="001C51CC"/>
    <w:rsid w:val="001C5A6E"/>
    <w:rsid w:val="001C7340"/>
    <w:rsid w:val="001C754B"/>
    <w:rsid w:val="001D1EE9"/>
    <w:rsid w:val="001D4DAF"/>
    <w:rsid w:val="001E491E"/>
    <w:rsid w:val="001E4A0A"/>
    <w:rsid w:val="001E5C02"/>
    <w:rsid w:val="001E5DD3"/>
    <w:rsid w:val="001E6100"/>
    <w:rsid w:val="001E6DAD"/>
    <w:rsid w:val="001E78DB"/>
    <w:rsid w:val="001E7F45"/>
    <w:rsid w:val="001F4904"/>
    <w:rsid w:val="001F5CD4"/>
    <w:rsid w:val="002027CC"/>
    <w:rsid w:val="00202933"/>
    <w:rsid w:val="002040DE"/>
    <w:rsid w:val="002043CB"/>
    <w:rsid w:val="00205C0E"/>
    <w:rsid w:val="002113D7"/>
    <w:rsid w:val="00213057"/>
    <w:rsid w:val="00213A32"/>
    <w:rsid w:val="00214D7B"/>
    <w:rsid w:val="002224D2"/>
    <w:rsid w:val="002258B4"/>
    <w:rsid w:val="00226CB3"/>
    <w:rsid w:val="00226FC3"/>
    <w:rsid w:val="00227079"/>
    <w:rsid w:val="00231659"/>
    <w:rsid w:val="00234185"/>
    <w:rsid w:val="00234E82"/>
    <w:rsid w:val="00236642"/>
    <w:rsid w:val="002476DA"/>
    <w:rsid w:val="002540AC"/>
    <w:rsid w:val="00263DE1"/>
    <w:rsid w:val="0027257C"/>
    <w:rsid w:val="0027524B"/>
    <w:rsid w:val="00275D79"/>
    <w:rsid w:val="002772BE"/>
    <w:rsid w:val="00277F69"/>
    <w:rsid w:val="002837F0"/>
    <w:rsid w:val="00286408"/>
    <w:rsid w:val="002904BA"/>
    <w:rsid w:val="0029344E"/>
    <w:rsid w:val="002A6522"/>
    <w:rsid w:val="002B3B7E"/>
    <w:rsid w:val="002B5A38"/>
    <w:rsid w:val="002B610E"/>
    <w:rsid w:val="002B6D3C"/>
    <w:rsid w:val="002C3CDC"/>
    <w:rsid w:val="002D7807"/>
    <w:rsid w:val="002D7E87"/>
    <w:rsid w:val="002E2BF9"/>
    <w:rsid w:val="002F02D5"/>
    <w:rsid w:val="002F0363"/>
    <w:rsid w:val="002F0E8D"/>
    <w:rsid w:val="002F42DB"/>
    <w:rsid w:val="002F7532"/>
    <w:rsid w:val="002F7C4D"/>
    <w:rsid w:val="00300750"/>
    <w:rsid w:val="0030210D"/>
    <w:rsid w:val="00306D15"/>
    <w:rsid w:val="0031389B"/>
    <w:rsid w:val="00313B61"/>
    <w:rsid w:val="00316DAE"/>
    <w:rsid w:val="003210F9"/>
    <w:rsid w:val="0032181B"/>
    <w:rsid w:val="00323CF1"/>
    <w:rsid w:val="00324199"/>
    <w:rsid w:val="00325F5C"/>
    <w:rsid w:val="003269D2"/>
    <w:rsid w:val="00326B40"/>
    <w:rsid w:val="0032711A"/>
    <w:rsid w:val="003272E9"/>
    <w:rsid w:val="00330D9C"/>
    <w:rsid w:val="003347B8"/>
    <w:rsid w:val="00335376"/>
    <w:rsid w:val="00347023"/>
    <w:rsid w:val="00356DA7"/>
    <w:rsid w:val="00364521"/>
    <w:rsid w:val="00365428"/>
    <w:rsid w:val="00376799"/>
    <w:rsid w:val="00376DB4"/>
    <w:rsid w:val="00381341"/>
    <w:rsid w:val="00382029"/>
    <w:rsid w:val="00392D7C"/>
    <w:rsid w:val="00392E70"/>
    <w:rsid w:val="00395F8D"/>
    <w:rsid w:val="003963F2"/>
    <w:rsid w:val="003A3524"/>
    <w:rsid w:val="003A39E3"/>
    <w:rsid w:val="003A7CF9"/>
    <w:rsid w:val="003B1A64"/>
    <w:rsid w:val="003B1F42"/>
    <w:rsid w:val="003B252C"/>
    <w:rsid w:val="003B3182"/>
    <w:rsid w:val="003C0548"/>
    <w:rsid w:val="003C0BF3"/>
    <w:rsid w:val="003C20B4"/>
    <w:rsid w:val="003C30C3"/>
    <w:rsid w:val="003C5B5E"/>
    <w:rsid w:val="003D0AF3"/>
    <w:rsid w:val="003D14FE"/>
    <w:rsid w:val="003D6FF4"/>
    <w:rsid w:val="003E1491"/>
    <w:rsid w:val="003E4ECB"/>
    <w:rsid w:val="003E5557"/>
    <w:rsid w:val="003E714C"/>
    <w:rsid w:val="003F1F3A"/>
    <w:rsid w:val="003F5D43"/>
    <w:rsid w:val="0040436B"/>
    <w:rsid w:val="00405D5F"/>
    <w:rsid w:val="00405E61"/>
    <w:rsid w:val="004079E1"/>
    <w:rsid w:val="0041027A"/>
    <w:rsid w:val="00412FFF"/>
    <w:rsid w:val="004134A9"/>
    <w:rsid w:val="004146DF"/>
    <w:rsid w:val="004150DA"/>
    <w:rsid w:val="00416123"/>
    <w:rsid w:val="00423FF1"/>
    <w:rsid w:val="00425EC0"/>
    <w:rsid w:val="004263FB"/>
    <w:rsid w:val="00435B3E"/>
    <w:rsid w:val="004416B1"/>
    <w:rsid w:val="00441963"/>
    <w:rsid w:val="00445E4D"/>
    <w:rsid w:val="004478B3"/>
    <w:rsid w:val="00450EE7"/>
    <w:rsid w:val="004604F1"/>
    <w:rsid w:val="00462BDF"/>
    <w:rsid w:val="004654FC"/>
    <w:rsid w:val="00466F7F"/>
    <w:rsid w:val="00467BCA"/>
    <w:rsid w:val="004704D9"/>
    <w:rsid w:val="00472968"/>
    <w:rsid w:val="00473F54"/>
    <w:rsid w:val="00474510"/>
    <w:rsid w:val="0047737B"/>
    <w:rsid w:val="00477BF2"/>
    <w:rsid w:val="004801BC"/>
    <w:rsid w:val="00483620"/>
    <w:rsid w:val="004B06A3"/>
    <w:rsid w:val="004B3AD2"/>
    <w:rsid w:val="004B3B87"/>
    <w:rsid w:val="004B50AD"/>
    <w:rsid w:val="004C0183"/>
    <w:rsid w:val="004C0745"/>
    <w:rsid w:val="004C159F"/>
    <w:rsid w:val="004C7E92"/>
    <w:rsid w:val="004D2EF7"/>
    <w:rsid w:val="004D417E"/>
    <w:rsid w:val="004D5C1C"/>
    <w:rsid w:val="004D616E"/>
    <w:rsid w:val="004D6CE4"/>
    <w:rsid w:val="004E3BC5"/>
    <w:rsid w:val="004E3D2A"/>
    <w:rsid w:val="004E6893"/>
    <w:rsid w:val="004E6AC1"/>
    <w:rsid w:val="004F01DB"/>
    <w:rsid w:val="004F0BFE"/>
    <w:rsid w:val="004F4DCD"/>
    <w:rsid w:val="004F5201"/>
    <w:rsid w:val="005022C6"/>
    <w:rsid w:val="00503F40"/>
    <w:rsid w:val="0050504E"/>
    <w:rsid w:val="00507645"/>
    <w:rsid w:val="00521801"/>
    <w:rsid w:val="00535D01"/>
    <w:rsid w:val="00536400"/>
    <w:rsid w:val="0053708B"/>
    <w:rsid w:val="00540B12"/>
    <w:rsid w:val="0054202D"/>
    <w:rsid w:val="00545652"/>
    <w:rsid w:val="00546461"/>
    <w:rsid w:val="0055447C"/>
    <w:rsid w:val="00556372"/>
    <w:rsid w:val="00557E25"/>
    <w:rsid w:val="005641AE"/>
    <w:rsid w:val="00564572"/>
    <w:rsid w:val="00567C26"/>
    <w:rsid w:val="00570246"/>
    <w:rsid w:val="005723C3"/>
    <w:rsid w:val="005765E9"/>
    <w:rsid w:val="0057720D"/>
    <w:rsid w:val="005804E4"/>
    <w:rsid w:val="00583944"/>
    <w:rsid w:val="00583AC3"/>
    <w:rsid w:val="005913B0"/>
    <w:rsid w:val="00593A97"/>
    <w:rsid w:val="005950CC"/>
    <w:rsid w:val="005A1DD8"/>
    <w:rsid w:val="005A29A3"/>
    <w:rsid w:val="005A3C80"/>
    <w:rsid w:val="005A7D0C"/>
    <w:rsid w:val="005B4A47"/>
    <w:rsid w:val="005B522E"/>
    <w:rsid w:val="005B6446"/>
    <w:rsid w:val="005C143B"/>
    <w:rsid w:val="005C1850"/>
    <w:rsid w:val="005C4731"/>
    <w:rsid w:val="005D1585"/>
    <w:rsid w:val="005D1C95"/>
    <w:rsid w:val="005D224F"/>
    <w:rsid w:val="005E2F77"/>
    <w:rsid w:val="005E3610"/>
    <w:rsid w:val="005E61D7"/>
    <w:rsid w:val="005E7477"/>
    <w:rsid w:val="005E7D06"/>
    <w:rsid w:val="005F456B"/>
    <w:rsid w:val="00600902"/>
    <w:rsid w:val="00606529"/>
    <w:rsid w:val="0060681E"/>
    <w:rsid w:val="00606DDD"/>
    <w:rsid w:val="006078E2"/>
    <w:rsid w:val="006101A7"/>
    <w:rsid w:val="0061392C"/>
    <w:rsid w:val="00616BE0"/>
    <w:rsid w:val="00617EFF"/>
    <w:rsid w:val="00624DFF"/>
    <w:rsid w:val="00625C3E"/>
    <w:rsid w:val="00627129"/>
    <w:rsid w:val="006275A4"/>
    <w:rsid w:val="00633B57"/>
    <w:rsid w:val="00635FE3"/>
    <w:rsid w:val="0063775D"/>
    <w:rsid w:val="006404EA"/>
    <w:rsid w:val="006423E0"/>
    <w:rsid w:val="00642CFB"/>
    <w:rsid w:val="00644263"/>
    <w:rsid w:val="00645AA3"/>
    <w:rsid w:val="00650EF1"/>
    <w:rsid w:val="006542EE"/>
    <w:rsid w:val="00654651"/>
    <w:rsid w:val="00656FFE"/>
    <w:rsid w:val="0066016C"/>
    <w:rsid w:val="00661C9E"/>
    <w:rsid w:val="00665B09"/>
    <w:rsid w:val="006671F4"/>
    <w:rsid w:val="00667649"/>
    <w:rsid w:val="00670838"/>
    <w:rsid w:val="006729D1"/>
    <w:rsid w:val="006732EC"/>
    <w:rsid w:val="006774CC"/>
    <w:rsid w:val="0069290F"/>
    <w:rsid w:val="00695909"/>
    <w:rsid w:val="006B1767"/>
    <w:rsid w:val="006B191F"/>
    <w:rsid w:val="006B1B8A"/>
    <w:rsid w:val="006B1BAE"/>
    <w:rsid w:val="006C02F3"/>
    <w:rsid w:val="006C3092"/>
    <w:rsid w:val="006C3440"/>
    <w:rsid w:val="006C5C0E"/>
    <w:rsid w:val="006C6475"/>
    <w:rsid w:val="006D1A45"/>
    <w:rsid w:val="006D387D"/>
    <w:rsid w:val="006D59CA"/>
    <w:rsid w:val="006E230E"/>
    <w:rsid w:val="006F42C4"/>
    <w:rsid w:val="006F648F"/>
    <w:rsid w:val="00701F93"/>
    <w:rsid w:val="007030D9"/>
    <w:rsid w:val="00706B6D"/>
    <w:rsid w:val="00712544"/>
    <w:rsid w:val="00713153"/>
    <w:rsid w:val="0071637F"/>
    <w:rsid w:val="00721198"/>
    <w:rsid w:val="0072164A"/>
    <w:rsid w:val="00723204"/>
    <w:rsid w:val="00723FE4"/>
    <w:rsid w:val="00726E7D"/>
    <w:rsid w:val="0073726F"/>
    <w:rsid w:val="00740EEB"/>
    <w:rsid w:val="00741E38"/>
    <w:rsid w:val="00743547"/>
    <w:rsid w:val="00745A21"/>
    <w:rsid w:val="0074761E"/>
    <w:rsid w:val="00747C45"/>
    <w:rsid w:val="00754458"/>
    <w:rsid w:val="00756154"/>
    <w:rsid w:val="00756884"/>
    <w:rsid w:val="00756B55"/>
    <w:rsid w:val="007658B2"/>
    <w:rsid w:val="00772195"/>
    <w:rsid w:val="00772AEA"/>
    <w:rsid w:val="0078207E"/>
    <w:rsid w:val="0078671A"/>
    <w:rsid w:val="00791EF2"/>
    <w:rsid w:val="00794A38"/>
    <w:rsid w:val="00796C51"/>
    <w:rsid w:val="007A5E6E"/>
    <w:rsid w:val="007B0543"/>
    <w:rsid w:val="007B0BAF"/>
    <w:rsid w:val="007B57E6"/>
    <w:rsid w:val="007B611D"/>
    <w:rsid w:val="007B7F04"/>
    <w:rsid w:val="007C4D50"/>
    <w:rsid w:val="007C570E"/>
    <w:rsid w:val="007C63B9"/>
    <w:rsid w:val="007C7599"/>
    <w:rsid w:val="007C7DAE"/>
    <w:rsid w:val="007D0F5A"/>
    <w:rsid w:val="007D40B1"/>
    <w:rsid w:val="007E10A8"/>
    <w:rsid w:val="007E1F02"/>
    <w:rsid w:val="007E2803"/>
    <w:rsid w:val="007E4033"/>
    <w:rsid w:val="007E6306"/>
    <w:rsid w:val="007E6EBD"/>
    <w:rsid w:val="007F462F"/>
    <w:rsid w:val="007F68BE"/>
    <w:rsid w:val="008001AE"/>
    <w:rsid w:val="0080228E"/>
    <w:rsid w:val="00802CC8"/>
    <w:rsid w:val="008030B1"/>
    <w:rsid w:val="00811C24"/>
    <w:rsid w:val="00812378"/>
    <w:rsid w:val="00812D2D"/>
    <w:rsid w:val="00813288"/>
    <w:rsid w:val="008137C9"/>
    <w:rsid w:val="00815AC0"/>
    <w:rsid w:val="00821057"/>
    <w:rsid w:val="00821CF5"/>
    <w:rsid w:val="00823283"/>
    <w:rsid w:val="008250DE"/>
    <w:rsid w:val="008326BB"/>
    <w:rsid w:val="008334CD"/>
    <w:rsid w:val="008339F2"/>
    <w:rsid w:val="00833B95"/>
    <w:rsid w:val="008362D5"/>
    <w:rsid w:val="00840559"/>
    <w:rsid w:val="0084229A"/>
    <w:rsid w:val="00847E50"/>
    <w:rsid w:val="0085021A"/>
    <w:rsid w:val="00850D5C"/>
    <w:rsid w:val="00854330"/>
    <w:rsid w:val="00860306"/>
    <w:rsid w:val="008626AF"/>
    <w:rsid w:val="00862F9A"/>
    <w:rsid w:val="00863373"/>
    <w:rsid w:val="00863786"/>
    <w:rsid w:val="00863BBE"/>
    <w:rsid w:val="00864072"/>
    <w:rsid w:val="00866A92"/>
    <w:rsid w:val="00866E7E"/>
    <w:rsid w:val="00867350"/>
    <w:rsid w:val="00867E02"/>
    <w:rsid w:val="00872A14"/>
    <w:rsid w:val="00872CCE"/>
    <w:rsid w:val="00874783"/>
    <w:rsid w:val="00874959"/>
    <w:rsid w:val="00880D36"/>
    <w:rsid w:val="00883F17"/>
    <w:rsid w:val="008862AD"/>
    <w:rsid w:val="0089520C"/>
    <w:rsid w:val="008A4CB8"/>
    <w:rsid w:val="008A5391"/>
    <w:rsid w:val="008A5DD4"/>
    <w:rsid w:val="008A6316"/>
    <w:rsid w:val="008A6CB3"/>
    <w:rsid w:val="008A784A"/>
    <w:rsid w:val="008B01F4"/>
    <w:rsid w:val="008B2913"/>
    <w:rsid w:val="008B2F06"/>
    <w:rsid w:val="008B392A"/>
    <w:rsid w:val="008B6D37"/>
    <w:rsid w:val="008B7A81"/>
    <w:rsid w:val="008C1F17"/>
    <w:rsid w:val="008C3562"/>
    <w:rsid w:val="008C460E"/>
    <w:rsid w:val="008C58E3"/>
    <w:rsid w:val="008D2752"/>
    <w:rsid w:val="008D37B8"/>
    <w:rsid w:val="008D633D"/>
    <w:rsid w:val="008D7AAD"/>
    <w:rsid w:val="008D7BD0"/>
    <w:rsid w:val="008D7DB4"/>
    <w:rsid w:val="008E0DF7"/>
    <w:rsid w:val="008E0E77"/>
    <w:rsid w:val="008E105F"/>
    <w:rsid w:val="008E17E9"/>
    <w:rsid w:val="008E23AB"/>
    <w:rsid w:val="008E67E4"/>
    <w:rsid w:val="008F22A2"/>
    <w:rsid w:val="008F25FF"/>
    <w:rsid w:val="008F28A1"/>
    <w:rsid w:val="008F62CB"/>
    <w:rsid w:val="009010A1"/>
    <w:rsid w:val="00903518"/>
    <w:rsid w:val="00904B37"/>
    <w:rsid w:val="009052B0"/>
    <w:rsid w:val="009073EC"/>
    <w:rsid w:val="0090740E"/>
    <w:rsid w:val="0091129E"/>
    <w:rsid w:val="00911D8B"/>
    <w:rsid w:val="0091757E"/>
    <w:rsid w:val="00920E1E"/>
    <w:rsid w:val="00921CAA"/>
    <w:rsid w:val="009270AD"/>
    <w:rsid w:val="00927156"/>
    <w:rsid w:val="009274F1"/>
    <w:rsid w:val="00931466"/>
    <w:rsid w:val="0093354C"/>
    <w:rsid w:val="00934E3D"/>
    <w:rsid w:val="00940BEA"/>
    <w:rsid w:val="00945B56"/>
    <w:rsid w:val="00946111"/>
    <w:rsid w:val="00947B7A"/>
    <w:rsid w:val="009503A3"/>
    <w:rsid w:val="00950F8E"/>
    <w:rsid w:val="009530D6"/>
    <w:rsid w:val="00955FFC"/>
    <w:rsid w:val="009639CD"/>
    <w:rsid w:val="009639D7"/>
    <w:rsid w:val="00964BD2"/>
    <w:rsid w:val="00965E6A"/>
    <w:rsid w:val="00967B7B"/>
    <w:rsid w:val="00967E19"/>
    <w:rsid w:val="00967F34"/>
    <w:rsid w:val="00974B9A"/>
    <w:rsid w:val="00974FA7"/>
    <w:rsid w:val="0098021A"/>
    <w:rsid w:val="00984C24"/>
    <w:rsid w:val="009A0CD5"/>
    <w:rsid w:val="009A1278"/>
    <w:rsid w:val="009A1BD8"/>
    <w:rsid w:val="009A77F0"/>
    <w:rsid w:val="009A7960"/>
    <w:rsid w:val="009B0864"/>
    <w:rsid w:val="009B1F56"/>
    <w:rsid w:val="009B25FE"/>
    <w:rsid w:val="009B2B8F"/>
    <w:rsid w:val="009B502D"/>
    <w:rsid w:val="009B6EB3"/>
    <w:rsid w:val="009B74B9"/>
    <w:rsid w:val="009C004E"/>
    <w:rsid w:val="009D0287"/>
    <w:rsid w:val="009D0F55"/>
    <w:rsid w:val="009D41D2"/>
    <w:rsid w:val="009D4CA7"/>
    <w:rsid w:val="009D6914"/>
    <w:rsid w:val="009E0349"/>
    <w:rsid w:val="009E0A69"/>
    <w:rsid w:val="009E1994"/>
    <w:rsid w:val="009E1B04"/>
    <w:rsid w:val="009E6AE1"/>
    <w:rsid w:val="009F341D"/>
    <w:rsid w:val="009F3FEE"/>
    <w:rsid w:val="009F5997"/>
    <w:rsid w:val="00A02335"/>
    <w:rsid w:val="00A07B50"/>
    <w:rsid w:val="00A1004A"/>
    <w:rsid w:val="00A14E2C"/>
    <w:rsid w:val="00A16E96"/>
    <w:rsid w:val="00A2182A"/>
    <w:rsid w:val="00A3299D"/>
    <w:rsid w:val="00A32C3B"/>
    <w:rsid w:val="00A34111"/>
    <w:rsid w:val="00A3645C"/>
    <w:rsid w:val="00A37C0D"/>
    <w:rsid w:val="00A41330"/>
    <w:rsid w:val="00A44F79"/>
    <w:rsid w:val="00A4563F"/>
    <w:rsid w:val="00A45D8B"/>
    <w:rsid w:val="00A50897"/>
    <w:rsid w:val="00A5257A"/>
    <w:rsid w:val="00A54D04"/>
    <w:rsid w:val="00A64294"/>
    <w:rsid w:val="00A733A8"/>
    <w:rsid w:val="00A74A45"/>
    <w:rsid w:val="00A74ECB"/>
    <w:rsid w:val="00A7676C"/>
    <w:rsid w:val="00A76A2C"/>
    <w:rsid w:val="00A84018"/>
    <w:rsid w:val="00A903C3"/>
    <w:rsid w:val="00A91513"/>
    <w:rsid w:val="00A92647"/>
    <w:rsid w:val="00A92C9A"/>
    <w:rsid w:val="00A961FE"/>
    <w:rsid w:val="00AA0527"/>
    <w:rsid w:val="00AA0BDD"/>
    <w:rsid w:val="00AA2004"/>
    <w:rsid w:val="00AA5564"/>
    <w:rsid w:val="00AA5E03"/>
    <w:rsid w:val="00AA72E8"/>
    <w:rsid w:val="00AB212D"/>
    <w:rsid w:val="00AB29DE"/>
    <w:rsid w:val="00AB3FA7"/>
    <w:rsid w:val="00AB5101"/>
    <w:rsid w:val="00AB5BD0"/>
    <w:rsid w:val="00AB6AF2"/>
    <w:rsid w:val="00AB6C6A"/>
    <w:rsid w:val="00AC1BE9"/>
    <w:rsid w:val="00AC4754"/>
    <w:rsid w:val="00AC64E6"/>
    <w:rsid w:val="00AC67E7"/>
    <w:rsid w:val="00AC7165"/>
    <w:rsid w:val="00AD0B9C"/>
    <w:rsid w:val="00AD1B9E"/>
    <w:rsid w:val="00AD435A"/>
    <w:rsid w:val="00AD4665"/>
    <w:rsid w:val="00AD64B3"/>
    <w:rsid w:val="00AE04CC"/>
    <w:rsid w:val="00AE0BA2"/>
    <w:rsid w:val="00AE211A"/>
    <w:rsid w:val="00AE7491"/>
    <w:rsid w:val="00AF0836"/>
    <w:rsid w:val="00AF18C6"/>
    <w:rsid w:val="00AF259A"/>
    <w:rsid w:val="00AF3130"/>
    <w:rsid w:val="00AF4C68"/>
    <w:rsid w:val="00B00EB2"/>
    <w:rsid w:val="00B01F5A"/>
    <w:rsid w:val="00B01FEA"/>
    <w:rsid w:val="00B04A26"/>
    <w:rsid w:val="00B068A6"/>
    <w:rsid w:val="00B06ABB"/>
    <w:rsid w:val="00B1107D"/>
    <w:rsid w:val="00B134F9"/>
    <w:rsid w:val="00B142FB"/>
    <w:rsid w:val="00B1605A"/>
    <w:rsid w:val="00B17E77"/>
    <w:rsid w:val="00B218B0"/>
    <w:rsid w:val="00B242E3"/>
    <w:rsid w:val="00B24A21"/>
    <w:rsid w:val="00B2578A"/>
    <w:rsid w:val="00B27681"/>
    <w:rsid w:val="00B30884"/>
    <w:rsid w:val="00B3288F"/>
    <w:rsid w:val="00B34046"/>
    <w:rsid w:val="00B3482D"/>
    <w:rsid w:val="00B37BE7"/>
    <w:rsid w:val="00B42C78"/>
    <w:rsid w:val="00B4433D"/>
    <w:rsid w:val="00B453D5"/>
    <w:rsid w:val="00B47B07"/>
    <w:rsid w:val="00B510E4"/>
    <w:rsid w:val="00B5137C"/>
    <w:rsid w:val="00B53541"/>
    <w:rsid w:val="00B556A2"/>
    <w:rsid w:val="00B6256E"/>
    <w:rsid w:val="00B70056"/>
    <w:rsid w:val="00B72B7F"/>
    <w:rsid w:val="00B75B98"/>
    <w:rsid w:val="00B75E3B"/>
    <w:rsid w:val="00B77C71"/>
    <w:rsid w:val="00B77E89"/>
    <w:rsid w:val="00B84C82"/>
    <w:rsid w:val="00B87843"/>
    <w:rsid w:val="00B87B32"/>
    <w:rsid w:val="00B90A84"/>
    <w:rsid w:val="00B936D2"/>
    <w:rsid w:val="00B96B3B"/>
    <w:rsid w:val="00BA4A5F"/>
    <w:rsid w:val="00BA6739"/>
    <w:rsid w:val="00BB290F"/>
    <w:rsid w:val="00BB4DF7"/>
    <w:rsid w:val="00BB5600"/>
    <w:rsid w:val="00BC1AB0"/>
    <w:rsid w:val="00BC2931"/>
    <w:rsid w:val="00BC3C3E"/>
    <w:rsid w:val="00BC42DE"/>
    <w:rsid w:val="00BC559E"/>
    <w:rsid w:val="00BD2098"/>
    <w:rsid w:val="00BE1C51"/>
    <w:rsid w:val="00BE34A6"/>
    <w:rsid w:val="00BE36F1"/>
    <w:rsid w:val="00BE6B3C"/>
    <w:rsid w:val="00BF5B5D"/>
    <w:rsid w:val="00BF70C5"/>
    <w:rsid w:val="00C02167"/>
    <w:rsid w:val="00C035EA"/>
    <w:rsid w:val="00C057E8"/>
    <w:rsid w:val="00C05802"/>
    <w:rsid w:val="00C074CD"/>
    <w:rsid w:val="00C115A1"/>
    <w:rsid w:val="00C11BFB"/>
    <w:rsid w:val="00C1295C"/>
    <w:rsid w:val="00C12D24"/>
    <w:rsid w:val="00C14175"/>
    <w:rsid w:val="00C202D9"/>
    <w:rsid w:val="00C2067C"/>
    <w:rsid w:val="00C2297A"/>
    <w:rsid w:val="00C24635"/>
    <w:rsid w:val="00C25335"/>
    <w:rsid w:val="00C25776"/>
    <w:rsid w:val="00C26204"/>
    <w:rsid w:val="00C36161"/>
    <w:rsid w:val="00C36B39"/>
    <w:rsid w:val="00C42CC1"/>
    <w:rsid w:val="00C44B7A"/>
    <w:rsid w:val="00C46FD7"/>
    <w:rsid w:val="00C57B85"/>
    <w:rsid w:val="00C57F5C"/>
    <w:rsid w:val="00C63275"/>
    <w:rsid w:val="00C653A9"/>
    <w:rsid w:val="00C7021E"/>
    <w:rsid w:val="00C7404E"/>
    <w:rsid w:val="00C762D7"/>
    <w:rsid w:val="00C82F63"/>
    <w:rsid w:val="00C93636"/>
    <w:rsid w:val="00C9423C"/>
    <w:rsid w:val="00C94CAD"/>
    <w:rsid w:val="00CA3621"/>
    <w:rsid w:val="00CA4F0C"/>
    <w:rsid w:val="00CA50B5"/>
    <w:rsid w:val="00CA7C35"/>
    <w:rsid w:val="00CB2607"/>
    <w:rsid w:val="00CB7A77"/>
    <w:rsid w:val="00CC0870"/>
    <w:rsid w:val="00CC0E26"/>
    <w:rsid w:val="00CC2EB9"/>
    <w:rsid w:val="00CC342B"/>
    <w:rsid w:val="00CC4082"/>
    <w:rsid w:val="00CC6D91"/>
    <w:rsid w:val="00CD1577"/>
    <w:rsid w:val="00CD3758"/>
    <w:rsid w:val="00CD41A6"/>
    <w:rsid w:val="00CD672E"/>
    <w:rsid w:val="00CD7954"/>
    <w:rsid w:val="00CE29B8"/>
    <w:rsid w:val="00CE4C88"/>
    <w:rsid w:val="00CE51E2"/>
    <w:rsid w:val="00CE5B0E"/>
    <w:rsid w:val="00CF467B"/>
    <w:rsid w:val="00CF5118"/>
    <w:rsid w:val="00CF5466"/>
    <w:rsid w:val="00CF54A2"/>
    <w:rsid w:val="00CF767A"/>
    <w:rsid w:val="00CF775D"/>
    <w:rsid w:val="00D0120D"/>
    <w:rsid w:val="00D055D9"/>
    <w:rsid w:val="00D05CD4"/>
    <w:rsid w:val="00D100BE"/>
    <w:rsid w:val="00D108FA"/>
    <w:rsid w:val="00D11230"/>
    <w:rsid w:val="00D14103"/>
    <w:rsid w:val="00D14374"/>
    <w:rsid w:val="00D2278C"/>
    <w:rsid w:val="00D250FE"/>
    <w:rsid w:val="00D26D85"/>
    <w:rsid w:val="00D27358"/>
    <w:rsid w:val="00D30D75"/>
    <w:rsid w:val="00D31917"/>
    <w:rsid w:val="00D472AC"/>
    <w:rsid w:val="00D47373"/>
    <w:rsid w:val="00D47F8D"/>
    <w:rsid w:val="00D506C4"/>
    <w:rsid w:val="00D50B80"/>
    <w:rsid w:val="00D5357D"/>
    <w:rsid w:val="00D547E9"/>
    <w:rsid w:val="00D579E8"/>
    <w:rsid w:val="00D600A9"/>
    <w:rsid w:val="00D60966"/>
    <w:rsid w:val="00D60A20"/>
    <w:rsid w:val="00D61010"/>
    <w:rsid w:val="00D62159"/>
    <w:rsid w:val="00D657FC"/>
    <w:rsid w:val="00D67D85"/>
    <w:rsid w:val="00D73181"/>
    <w:rsid w:val="00D7564E"/>
    <w:rsid w:val="00D758EC"/>
    <w:rsid w:val="00D763EA"/>
    <w:rsid w:val="00D76834"/>
    <w:rsid w:val="00D80DFC"/>
    <w:rsid w:val="00D811BB"/>
    <w:rsid w:val="00D8182C"/>
    <w:rsid w:val="00D87DF4"/>
    <w:rsid w:val="00D9273F"/>
    <w:rsid w:val="00DB11DD"/>
    <w:rsid w:val="00DB6E2C"/>
    <w:rsid w:val="00DC12FB"/>
    <w:rsid w:val="00DC39E3"/>
    <w:rsid w:val="00DC70D1"/>
    <w:rsid w:val="00DD090B"/>
    <w:rsid w:val="00DD12AE"/>
    <w:rsid w:val="00DE13AA"/>
    <w:rsid w:val="00DE20FF"/>
    <w:rsid w:val="00DE40E9"/>
    <w:rsid w:val="00DE4EC4"/>
    <w:rsid w:val="00DE4FA8"/>
    <w:rsid w:val="00DE586F"/>
    <w:rsid w:val="00DE6F9C"/>
    <w:rsid w:val="00DE7C64"/>
    <w:rsid w:val="00DF1400"/>
    <w:rsid w:val="00DF1899"/>
    <w:rsid w:val="00DF1C85"/>
    <w:rsid w:val="00DF1DAB"/>
    <w:rsid w:val="00DF29CD"/>
    <w:rsid w:val="00DF3126"/>
    <w:rsid w:val="00DF5E1E"/>
    <w:rsid w:val="00DF7A9E"/>
    <w:rsid w:val="00E00CF3"/>
    <w:rsid w:val="00E04D75"/>
    <w:rsid w:val="00E12791"/>
    <w:rsid w:val="00E12B84"/>
    <w:rsid w:val="00E1349D"/>
    <w:rsid w:val="00E150C9"/>
    <w:rsid w:val="00E15F30"/>
    <w:rsid w:val="00E229DD"/>
    <w:rsid w:val="00E22B5A"/>
    <w:rsid w:val="00E2652B"/>
    <w:rsid w:val="00E2759C"/>
    <w:rsid w:val="00E30EFC"/>
    <w:rsid w:val="00E323E9"/>
    <w:rsid w:val="00E3321A"/>
    <w:rsid w:val="00E33D1C"/>
    <w:rsid w:val="00E33D47"/>
    <w:rsid w:val="00E42384"/>
    <w:rsid w:val="00E435B6"/>
    <w:rsid w:val="00E441C5"/>
    <w:rsid w:val="00E45776"/>
    <w:rsid w:val="00E46190"/>
    <w:rsid w:val="00E47D52"/>
    <w:rsid w:val="00E50055"/>
    <w:rsid w:val="00E50219"/>
    <w:rsid w:val="00E50A25"/>
    <w:rsid w:val="00E5354B"/>
    <w:rsid w:val="00E5733D"/>
    <w:rsid w:val="00E602EA"/>
    <w:rsid w:val="00E653BA"/>
    <w:rsid w:val="00E659BB"/>
    <w:rsid w:val="00E669CA"/>
    <w:rsid w:val="00E703FE"/>
    <w:rsid w:val="00E72A6F"/>
    <w:rsid w:val="00E734E7"/>
    <w:rsid w:val="00E75489"/>
    <w:rsid w:val="00E75C39"/>
    <w:rsid w:val="00E826A6"/>
    <w:rsid w:val="00E826F8"/>
    <w:rsid w:val="00E925BF"/>
    <w:rsid w:val="00E95295"/>
    <w:rsid w:val="00E96CE7"/>
    <w:rsid w:val="00E96E5D"/>
    <w:rsid w:val="00EA1BD0"/>
    <w:rsid w:val="00EB06CA"/>
    <w:rsid w:val="00EB458E"/>
    <w:rsid w:val="00EB588A"/>
    <w:rsid w:val="00EC7BF3"/>
    <w:rsid w:val="00EC7F1D"/>
    <w:rsid w:val="00ED1A16"/>
    <w:rsid w:val="00ED454D"/>
    <w:rsid w:val="00ED6F1D"/>
    <w:rsid w:val="00ED73EA"/>
    <w:rsid w:val="00EE0E6C"/>
    <w:rsid w:val="00EE7FC9"/>
    <w:rsid w:val="00EF6278"/>
    <w:rsid w:val="00EF6D05"/>
    <w:rsid w:val="00EF6D3D"/>
    <w:rsid w:val="00EF73FE"/>
    <w:rsid w:val="00F01EFF"/>
    <w:rsid w:val="00F03C24"/>
    <w:rsid w:val="00F0431D"/>
    <w:rsid w:val="00F068DC"/>
    <w:rsid w:val="00F07AAC"/>
    <w:rsid w:val="00F11F36"/>
    <w:rsid w:val="00F137FB"/>
    <w:rsid w:val="00F15581"/>
    <w:rsid w:val="00F17501"/>
    <w:rsid w:val="00F2013F"/>
    <w:rsid w:val="00F21897"/>
    <w:rsid w:val="00F30539"/>
    <w:rsid w:val="00F332D3"/>
    <w:rsid w:val="00F333D2"/>
    <w:rsid w:val="00F378EF"/>
    <w:rsid w:val="00F404FE"/>
    <w:rsid w:val="00F42708"/>
    <w:rsid w:val="00F53192"/>
    <w:rsid w:val="00F5370C"/>
    <w:rsid w:val="00F60B46"/>
    <w:rsid w:val="00F60F69"/>
    <w:rsid w:val="00F6290C"/>
    <w:rsid w:val="00F66386"/>
    <w:rsid w:val="00F66704"/>
    <w:rsid w:val="00F81EDE"/>
    <w:rsid w:val="00F82B90"/>
    <w:rsid w:val="00F850BF"/>
    <w:rsid w:val="00F921E1"/>
    <w:rsid w:val="00F93D42"/>
    <w:rsid w:val="00F96AE2"/>
    <w:rsid w:val="00F96C0A"/>
    <w:rsid w:val="00FA3DA4"/>
    <w:rsid w:val="00FA4175"/>
    <w:rsid w:val="00FB3B35"/>
    <w:rsid w:val="00FB3B84"/>
    <w:rsid w:val="00FB3D57"/>
    <w:rsid w:val="00FC2BB5"/>
    <w:rsid w:val="00FC553E"/>
    <w:rsid w:val="00FC6B13"/>
    <w:rsid w:val="00FD08F5"/>
    <w:rsid w:val="00FD09E3"/>
    <w:rsid w:val="00FD1814"/>
    <w:rsid w:val="00FD24BA"/>
    <w:rsid w:val="00FD2BDE"/>
    <w:rsid w:val="00FD77F3"/>
    <w:rsid w:val="00FE1F15"/>
    <w:rsid w:val="00FE3213"/>
    <w:rsid w:val="00FE4C5B"/>
    <w:rsid w:val="00FE661A"/>
    <w:rsid w:val="00FF1DA0"/>
    <w:rsid w:val="00FF5878"/>
    <w:rsid w:val="00FF6E60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E4C88"/>
  </w:style>
  <w:style w:type="character" w:customStyle="1" w:styleId="object">
    <w:name w:val="object"/>
    <w:basedOn w:val="Fontepargpadro"/>
    <w:rsid w:val="00CE4C88"/>
  </w:style>
  <w:style w:type="character" w:styleId="Hyperlink">
    <w:name w:val="Hyperlink"/>
    <w:basedOn w:val="Fontepargpadro"/>
    <w:uiPriority w:val="99"/>
    <w:semiHidden/>
    <w:unhideWhenUsed/>
    <w:rsid w:val="00CE4C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27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9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04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78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mbrapa.br/amazonia-ocidental" TargetMode="External"/><Relationship Id="rId5" Type="http://schemas.openxmlformats.org/officeDocument/2006/relationships/hyperlink" Target="http://www.embrapa.br/amazonia-ociden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Queiroz Cysne Cysne</cp:lastModifiedBy>
  <cp:revision>5</cp:revision>
  <dcterms:created xsi:type="dcterms:W3CDTF">2014-10-01T19:08:00Z</dcterms:created>
  <dcterms:modified xsi:type="dcterms:W3CDTF">2014-11-26T16:47:00Z</dcterms:modified>
</cp:coreProperties>
</file>