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9B" w:rsidRPr="00AE535C" w:rsidRDefault="00A72CC6" w:rsidP="002C13B7">
      <w:pPr>
        <w:spacing w:line="360" w:lineRule="auto"/>
        <w:jc w:val="center"/>
        <w:rPr>
          <w:b/>
        </w:rPr>
      </w:pPr>
      <w:r w:rsidRPr="00AE535C">
        <w:rPr>
          <w:b/>
        </w:rPr>
        <w:t xml:space="preserve">Carta de </w:t>
      </w:r>
      <w:smartTag w:uri="schemas-houaiss/mini" w:element="verbetes">
        <w:r w:rsidRPr="00AE535C">
          <w:rPr>
            <w:b/>
          </w:rPr>
          <w:t>Submissão</w:t>
        </w:r>
      </w:smartTag>
      <w:r w:rsidRPr="00AE535C">
        <w:rPr>
          <w:b/>
        </w:rPr>
        <w:t xml:space="preserve"> </w:t>
      </w:r>
    </w:p>
    <w:p w:rsidR="00A72CC6" w:rsidRPr="00AE535C" w:rsidRDefault="00A72CC6" w:rsidP="00A72CC6">
      <w:pPr>
        <w:spacing w:line="360" w:lineRule="auto"/>
        <w:jc w:val="both"/>
      </w:pPr>
    </w:p>
    <w:p w:rsidR="00A72CC6" w:rsidRPr="00AE535C" w:rsidRDefault="00A72CC6" w:rsidP="00A72CC6">
      <w:pPr>
        <w:spacing w:line="360" w:lineRule="auto"/>
        <w:jc w:val="both"/>
      </w:pPr>
    </w:p>
    <w:p w:rsidR="00A72CC6" w:rsidRPr="00AE535C" w:rsidRDefault="00A72CC6" w:rsidP="00A72CC6">
      <w:pPr>
        <w:spacing w:line="360" w:lineRule="auto"/>
        <w:jc w:val="both"/>
      </w:pPr>
      <w:r w:rsidRPr="00AE535C">
        <w:t xml:space="preserve">Aos </w:t>
      </w:r>
      <w:smartTag w:uri="schemas-houaiss/mini" w:element="verbetes">
        <w:r w:rsidRPr="00AE535C">
          <w:t>editores</w:t>
        </w:r>
      </w:smartTag>
      <w:r w:rsidRPr="00AE535C">
        <w:t xml:space="preserve"> da </w:t>
      </w:r>
      <w:smartTag w:uri="schemas-houaiss/mini" w:element="verbetes">
        <w:r w:rsidRPr="00AE535C">
          <w:t>Revista</w:t>
        </w:r>
      </w:smartTag>
      <w:r w:rsidRPr="00AE535C">
        <w:t xml:space="preserve"> </w:t>
      </w:r>
      <w:r w:rsidR="005B07F5" w:rsidRPr="00AE535C">
        <w:t>Agrossistemas</w:t>
      </w:r>
      <w:r w:rsidR="00FC085F" w:rsidRPr="00AE535C">
        <w:t>.</w:t>
      </w:r>
    </w:p>
    <w:p w:rsidR="00A72CC6" w:rsidRPr="00AE535C" w:rsidRDefault="00A72CC6" w:rsidP="005B07F5">
      <w:pPr>
        <w:spacing w:line="360" w:lineRule="auto"/>
        <w:jc w:val="both"/>
      </w:pPr>
    </w:p>
    <w:p w:rsidR="00A72CC6" w:rsidRPr="00AE535C" w:rsidRDefault="00A72CC6" w:rsidP="00AE535C">
      <w:pPr>
        <w:spacing w:line="480" w:lineRule="auto"/>
        <w:jc w:val="both"/>
      </w:pPr>
      <w:r w:rsidRPr="00AE535C">
        <w:t>Através desta, vi</w:t>
      </w:r>
      <w:r w:rsidR="005B07F5" w:rsidRPr="00AE535C">
        <w:t>e</w:t>
      </w:r>
      <w:r w:rsidRPr="00AE535C">
        <w:t xml:space="preserve">mos </w:t>
      </w:r>
      <w:smartTag w:uri="schemas-houaiss/acao" w:element="hm">
        <w:r w:rsidRPr="00AE535C">
          <w:t>apresentar</w:t>
        </w:r>
      </w:smartTag>
      <w:r w:rsidRPr="00AE535C">
        <w:t xml:space="preserve"> o </w:t>
      </w:r>
      <w:smartTag w:uri="schemas-houaiss/mini" w:element="verbetes">
        <w:r w:rsidRPr="00AE535C">
          <w:t>artigo</w:t>
        </w:r>
      </w:smartTag>
      <w:r w:rsidRPr="00AE535C">
        <w:t xml:space="preserve"> “</w:t>
      </w:r>
      <w:r w:rsidR="00916778" w:rsidRPr="00916778">
        <w:t>Rigor mortis e aspectos reprodutivos de acaris bodós, capturados no rio Tapajós, PA, Brasil</w:t>
      </w:r>
      <w:r w:rsidRPr="00AE535C">
        <w:t>”</w:t>
      </w:r>
      <w:r w:rsidR="00916778">
        <w:t>.</w:t>
      </w:r>
      <w:r w:rsidRPr="00AE535C">
        <w:t xml:space="preserve"> </w:t>
      </w:r>
    </w:p>
    <w:p w:rsidR="00A72CC6" w:rsidRPr="00AE535C" w:rsidRDefault="00A72CC6" w:rsidP="00A72CC6">
      <w:pPr>
        <w:spacing w:line="360" w:lineRule="auto"/>
        <w:jc w:val="both"/>
      </w:pPr>
    </w:p>
    <w:p w:rsidR="00A72CC6" w:rsidRPr="00AE535C" w:rsidRDefault="00A72CC6" w:rsidP="00A72CC6">
      <w:pPr>
        <w:spacing w:line="360" w:lineRule="auto"/>
        <w:jc w:val="both"/>
      </w:pPr>
      <w:r w:rsidRPr="00AE535C">
        <w:t xml:space="preserve">Declaramos </w:t>
      </w:r>
      <w:smartTag w:uri="schemas-houaiss/mini" w:element="verbetes">
        <w:r w:rsidRPr="00AE535C">
          <w:t>que</w:t>
        </w:r>
      </w:smartTag>
      <w:r w:rsidRPr="00AE535C">
        <w:t xml:space="preserve">: </w:t>
      </w:r>
      <w:r w:rsidR="005B07F5" w:rsidRPr="00AE535C">
        <w:t>os dados contidos no t</w:t>
      </w:r>
      <w:bookmarkStart w:id="0" w:name="_GoBack"/>
      <w:bookmarkEnd w:id="0"/>
      <w:r w:rsidR="005B07F5" w:rsidRPr="00AE535C">
        <w:t>rabalho são originais e inéditos; todos os autores participaram do trabalho de forma substancial e estão preparados para assumir responsabilidade pública pelo seu conteúdo</w:t>
      </w:r>
      <w:r w:rsidRPr="00AE535C">
        <w:t xml:space="preserve">; o </w:t>
      </w:r>
      <w:smartTag w:uri="schemas-houaiss/mini" w:element="verbetes">
        <w:r w:rsidRPr="00AE535C">
          <w:t>conteúdo</w:t>
        </w:r>
      </w:smartTag>
      <w:r w:rsidRPr="00AE535C">
        <w:t xml:space="preserve"> do </w:t>
      </w:r>
      <w:smartTag w:uri="schemas-houaiss/acao" w:element="dm">
        <w:r w:rsidRPr="00AE535C">
          <w:t>trabalho</w:t>
        </w:r>
      </w:smartTag>
      <w:r w:rsidRPr="00AE535C">
        <w:t xml:space="preserve"> não foi publicado e </w:t>
      </w:r>
      <w:smartTag w:uri="schemas-houaiss/mini" w:element="verbetes">
        <w:r w:rsidRPr="00AE535C">
          <w:t>não</w:t>
        </w:r>
      </w:smartTag>
      <w:r w:rsidRPr="00AE535C">
        <w:t xml:space="preserve"> está sendo considerado </w:t>
      </w:r>
      <w:smartTag w:uri="schemas-houaiss/acao" w:element="dm">
        <w:r w:rsidRPr="00AE535C">
          <w:t>para</w:t>
        </w:r>
      </w:smartTag>
      <w:r w:rsidRPr="00AE535C">
        <w:t xml:space="preserve"> publicação </w:t>
      </w:r>
      <w:smartTag w:uri="schemas-houaiss/mini" w:element="verbetes">
        <w:r w:rsidRPr="00AE535C">
          <w:t>em</w:t>
        </w:r>
      </w:smartTag>
      <w:r w:rsidRPr="00AE535C">
        <w:t xml:space="preserve"> </w:t>
      </w:r>
      <w:smartTag w:uri="schemas-houaiss/mini" w:element="verbetes">
        <w:r w:rsidRPr="00AE535C">
          <w:t>outra</w:t>
        </w:r>
      </w:smartTag>
      <w:r w:rsidRPr="00AE535C">
        <w:t xml:space="preserve"> </w:t>
      </w:r>
      <w:smartTag w:uri="schemas-houaiss/mini" w:element="verbetes">
        <w:r w:rsidRPr="00AE535C">
          <w:t>revista</w:t>
        </w:r>
      </w:smartTag>
      <w:r w:rsidRPr="00AE535C">
        <w:t>.</w:t>
      </w:r>
    </w:p>
    <w:p w:rsidR="00A72CC6" w:rsidRPr="00AE535C" w:rsidRDefault="00A72CC6" w:rsidP="00A72CC6">
      <w:pPr>
        <w:spacing w:line="360" w:lineRule="auto"/>
        <w:jc w:val="both"/>
      </w:pPr>
    </w:p>
    <w:p w:rsidR="00A72CC6" w:rsidRPr="00AE535C" w:rsidRDefault="00A72CC6" w:rsidP="00A72CC6">
      <w:pPr>
        <w:spacing w:line="360" w:lineRule="auto"/>
        <w:jc w:val="both"/>
      </w:pPr>
    </w:p>
    <w:p w:rsidR="00D22CC0" w:rsidRPr="00AE535C" w:rsidRDefault="005B07F5" w:rsidP="00A72CC6">
      <w:pPr>
        <w:spacing w:line="360" w:lineRule="auto"/>
        <w:jc w:val="both"/>
      </w:pPr>
      <w:r w:rsidRPr="00AE535C">
        <w:t>Santarém</w:t>
      </w:r>
      <w:r w:rsidR="00A72CC6" w:rsidRPr="00AE535C">
        <w:t xml:space="preserve">, </w:t>
      </w:r>
      <w:r w:rsidR="00916778">
        <w:t>29</w:t>
      </w:r>
      <w:r w:rsidR="000B0F56">
        <w:t xml:space="preserve"> </w:t>
      </w:r>
      <w:r w:rsidRPr="00AE535C">
        <w:t>de outubro de 2017</w:t>
      </w:r>
      <w:r w:rsidR="00D22CC0" w:rsidRPr="00AE535C">
        <w:t xml:space="preserve">   </w:t>
      </w:r>
    </w:p>
    <w:p w:rsidR="000B0F56" w:rsidRDefault="00D22CC0" w:rsidP="00A72CC6">
      <w:pPr>
        <w:spacing w:line="360" w:lineRule="auto"/>
        <w:jc w:val="both"/>
      </w:pPr>
      <w:r w:rsidRPr="00AE535C">
        <w:t xml:space="preserve">      </w:t>
      </w:r>
    </w:p>
    <w:p w:rsidR="001F24E2" w:rsidRPr="00AE535C" w:rsidRDefault="00870584" w:rsidP="001F24E2">
      <w:pPr>
        <w:spacing w:line="360" w:lineRule="auto"/>
        <w:jc w:val="both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196215</wp:posOffset>
            </wp:positionV>
            <wp:extent cx="3048000" cy="45975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E2" w:rsidRPr="00AE535C">
        <w:t>Nome</w:t>
      </w:r>
      <w:r w:rsidR="001F24E2">
        <w:t xml:space="preserve">                                                    Data                                  </w:t>
      </w:r>
      <w:smartTag w:uri="schemas-houaiss/mini" w:element="verbetes">
        <w:r w:rsidR="001F24E2" w:rsidRPr="00AE535C">
          <w:t>Assinatura</w:t>
        </w:r>
      </w:smartTag>
    </w:p>
    <w:p w:rsidR="001F24E2" w:rsidRPr="001F24E2" w:rsidRDefault="001F24E2" w:rsidP="001F24E2">
      <w:pPr>
        <w:spacing w:line="360" w:lineRule="auto"/>
        <w:jc w:val="both"/>
      </w:pPr>
      <w:r w:rsidRPr="001F24E2">
        <w:t>H</w:t>
      </w:r>
      <w:r w:rsidR="00916778">
        <w:t>ugo José Amorim de Macedo       29</w:t>
      </w:r>
      <w:r w:rsidRPr="001F24E2">
        <w:t>/10/2017</w:t>
      </w:r>
      <w:r w:rsidRPr="001F24E2">
        <w:tab/>
      </w:r>
    </w:p>
    <w:p w:rsidR="000B0F56" w:rsidRDefault="000B0F56" w:rsidP="00A72CC6">
      <w:pPr>
        <w:spacing w:line="360" w:lineRule="auto"/>
        <w:jc w:val="both"/>
      </w:pPr>
    </w:p>
    <w:p w:rsidR="00916778" w:rsidRDefault="00916778" w:rsidP="001F24E2">
      <w:pPr>
        <w:spacing w:line="360" w:lineRule="auto"/>
        <w:jc w:val="both"/>
      </w:pPr>
      <w:r>
        <w:t>Nome                                                    Data                                 Assinatura</w:t>
      </w:r>
    </w:p>
    <w:p w:rsidR="00916778" w:rsidRDefault="00916778" w:rsidP="001F24E2">
      <w:pPr>
        <w:spacing w:line="360" w:lineRule="auto"/>
        <w:jc w:val="both"/>
      </w:pPr>
      <w:proofErr w:type="spellStart"/>
      <w:r>
        <w:t>Fabrizia</w:t>
      </w:r>
      <w:proofErr w:type="spellEnd"/>
      <w:r>
        <w:t xml:space="preserve"> </w:t>
      </w:r>
      <w:proofErr w:type="spellStart"/>
      <w:r>
        <w:t>Sayuri</w:t>
      </w:r>
      <w:proofErr w:type="spellEnd"/>
      <w:r>
        <w:t xml:space="preserve"> </w:t>
      </w:r>
      <w:proofErr w:type="spellStart"/>
      <w:r>
        <w:t>Otani</w:t>
      </w:r>
      <w:proofErr w:type="spellEnd"/>
      <w:r>
        <w:t xml:space="preserve">                      </w:t>
      </w:r>
      <w:r>
        <w:t xml:space="preserve">       29/10/2017</w:t>
      </w:r>
      <w:r w:rsidRPr="00916778">
        <w:rPr>
          <w:noProof/>
        </w:rPr>
        <w:drawing>
          <wp:inline distT="0" distB="0" distL="0" distR="0" wp14:anchorId="3C8C0ADC" wp14:editId="63897243">
            <wp:extent cx="2790825" cy="351737"/>
            <wp:effectExtent l="0" t="0" r="0" b="0"/>
            <wp:docPr id="10" name="Imagem 10" descr="C:\Users\Mateus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us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85" cy="4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16778" w:rsidRDefault="00916778" w:rsidP="001F24E2">
      <w:pPr>
        <w:spacing w:line="360" w:lineRule="auto"/>
        <w:jc w:val="both"/>
      </w:pPr>
    </w:p>
    <w:p w:rsidR="001F24E2" w:rsidRDefault="001F24E2" w:rsidP="001F24E2">
      <w:pPr>
        <w:spacing w:line="360" w:lineRule="auto"/>
        <w:jc w:val="both"/>
      </w:pPr>
      <w:r w:rsidRPr="00AE535C">
        <w:t>Nome</w:t>
      </w:r>
      <w:r>
        <w:t xml:space="preserve">                                                    Data                                  </w:t>
      </w:r>
      <w:r w:rsidRPr="00AE535C">
        <w:t>Assinatura</w:t>
      </w:r>
    </w:p>
    <w:p w:rsidR="001F24E2" w:rsidRPr="001F24E2" w:rsidRDefault="00916778" w:rsidP="001F24E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11430</wp:posOffset>
            </wp:positionV>
            <wp:extent cx="2057400" cy="4095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E2" w:rsidRPr="001F24E2">
        <w:t xml:space="preserve">Felipe </w:t>
      </w:r>
      <w:proofErr w:type="spellStart"/>
      <w:r w:rsidR="001F24E2" w:rsidRPr="001F24E2">
        <w:t>Takis</w:t>
      </w:r>
      <w:proofErr w:type="spellEnd"/>
      <w:r w:rsidR="001F24E2" w:rsidRPr="001F24E2">
        <w:t xml:space="preserve"> Cunha </w:t>
      </w:r>
      <w:r>
        <w:t xml:space="preserve">                        29</w:t>
      </w:r>
      <w:r w:rsidR="001F24E2" w:rsidRPr="001F24E2">
        <w:t>/10/2017</w:t>
      </w:r>
      <w:r w:rsidR="001F24E2" w:rsidRPr="001F24E2">
        <w:tab/>
      </w:r>
    </w:p>
    <w:p w:rsidR="00916778" w:rsidRDefault="00916778" w:rsidP="001F24E2">
      <w:pPr>
        <w:spacing w:line="360" w:lineRule="auto"/>
        <w:jc w:val="both"/>
      </w:pPr>
    </w:p>
    <w:p w:rsidR="00870584" w:rsidRDefault="00916778" w:rsidP="001F24E2">
      <w:pPr>
        <w:spacing w:line="360" w:lineRule="auto"/>
        <w:jc w:val="both"/>
      </w:pPr>
      <w:r>
        <w:t>Nome                                                    Data                                  Assinatura</w:t>
      </w:r>
    </w:p>
    <w:p w:rsidR="00916778" w:rsidRDefault="00916778" w:rsidP="001F24E2">
      <w:pPr>
        <w:spacing w:line="360" w:lineRule="auto"/>
        <w:jc w:val="both"/>
        <w:rPr>
          <w:noProof/>
        </w:rPr>
      </w:pPr>
      <w:r>
        <w:rPr>
          <w:noProof/>
        </w:rPr>
        <w:t>Jamille Débora de Oliveira Batista     29/10/2017</w:t>
      </w:r>
      <w:r w:rsidRPr="00916778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16778">
        <w:rPr>
          <w:noProof/>
        </w:rPr>
        <w:drawing>
          <wp:inline distT="0" distB="0" distL="0" distR="0">
            <wp:extent cx="2525347" cy="285750"/>
            <wp:effectExtent l="0" t="0" r="8890" b="0"/>
            <wp:docPr id="9" name="Imagem 9" descr="C:\Users\Mateus\Downloads\IMG-201710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us\Downloads\IMG-20171029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42" cy="3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78" w:rsidRDefault="00916778" w:rsidP="001F24E2">
      <w:pPr>
        <w:spacing w:line="360" w:lineRule="auto"/>
        <w:jc w:val="both"/>
        <w:rPr>
          <w:noProof/>
        </w:rPr>
      </w:pPr>
    </w:p>
    <w:p w:rsidR="00916778" w:rsidRDefault="00916778" w:rsidP="001F24E2">
      <w:pPr>
        <w:spacing w:line="360" w:lineRule="auto"/>
        <w:jc w:val="both"/>
      </w:pPr>
    </w:p>
    <w:p w:rsidR="001F24E2" w:rsidRDefault="001F24E2" w:rsidP="001F24E2">
      <w:pPr>
        <w:spacing w:line="360" w:lineRule="auto"/>
        <w:jc w:val="both"/>
      </w:pPr>
      <w:r w:rsidRPr="00AE535C">
        <w:lastRenderedPageBreak/>
        <w:t>Nome</w:t>
      </w:r>
      <w:r>
        <w:t xml:space="preserve">                                                    Data                                  </w:t>
      </w:r>
      <w:r w:rsidRPr="00AE535C">
        <w:t>Assinatura</w:t>
      </w:r>
    </w:p>
    <w:p w:rsidR="001F24E2" w:rsidRDefault="00916778" w:rsidP="001F24E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4200525</wp:posOffset>
            </wp:positionH>
            <wp:positionV relativeFrom="paragraph">
              <wp:posOffset>5715</wp:posOffset>
            </wp:positionV>
            <wp:extent cx="3021330" cy="399979"/>
            <wp:effectExtent l="0" t="0" r="0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U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1" b="-1"/>
                    <a:stretch/>
                  </pic:blipFill>
                  <pic:spPr bwMode="auto">
                    <a:xfrm>
                      <a:off x="0" y="0"/>
                      <a:ext cx="3021330" cy="39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E2" w:rsidRPr="001F24E2">
        <w:t>Mateus Levi Avelino Moura</w:t>
      </w:r>
      <w:r>
        <w:t xml:space="preserve">           </w:t>
      </w:r>
      <w:r w:rsidR="001F24E2">
        <w:t xml:space="preserve">   </w:t>
      </w:r>
      <w:r>
        <w:t xml:space="preserve"> 29</w:t>
      </w:r>
      <w:r w:rsidR="001F24E2" w:rsidRPr="001F24E2">
        <w:t>/10/2017</w:t>
      </w:r>
    </w:p>
    <w:p w:rsidR="001F24E2" w:rsidRPr="00AE535C" w:rsidRDefault="001F24E2" w:rsidP="001F24E2">
      <w:pPr>
        <w:spacing w:line="360" w:lineRule="auto"/>
        <w:jc w:val="both"/>
      </w:pPr>
    </w:p>
    <w:p w:rsidR="001F24E2" w:rsidRDefault="00870584" w:rsidP="001F24E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3539490</wp:posOffset>
            </wp:positionH>
            <wp:positionV relativeFrom="paragraph">
              <wp:posOffset>191770</wp:posOffset>
            </wp:positionV>
            <wp:extent cx="1819275" cy="632791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U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E2" w:rsidRPr="00AE535C">
        <w:t>Nome</w:t>
      </w:r>
      <w:r w:rsidR="001F24E2">
        <w:t xml:space="preserve">                                                    Data                                  </w:t>
      </w:r>
      <w:smartTag w:uri="schemas-houaiss/mini" w:element="verbetes">
        <w:r w:rsidR="001F24E2" w:rsidRPr="00AE535C">
          <w:t>Assinatura</w:t>
        </w:r>
      </w:smartTag>
    </w:p>
    <w:p w:rsidR="001F24E2" w:rsidRDefault="001F24E2" w:rsidP="001F24E2">
      <w:pPr>
        <w:spacing w:line="360" w:lineRule="auto"/>
        <w:jc w:val="both"/>
      </w:pPr>
      <w:r w:rsidRPr="001F24E2">
        <w:t xml:space="preserve">Samuel Maia Reis   </w:t>
      </w:r>
      <w:r w:rsidR="00916778">
        <w:t xml:space="preserve">                              29</w:t>
      </w:r>
      <w:r w:rsidRPr="001F24E2">
        <w:t>/10/2017</w:t>
      </w:r>
    </w:p>
    <w:p w:rsidR="001F24E2" w:rsidRPr="00AE535C" w:rsidRDefault="001F24E2" w:rsidP="001F24E2">
      <w:pPr>
        <w:spacing w:line="360" w:lineRule="auto"/>
        <w:jc w:val="both"/>
      </w:pPr>
    </w:p>
    <w:p w:rsidR="001F24E2" w:rsidRPr="00AE535C" w:rsidRDefault="00D52227" w:rsidP="001F24E2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174625</wp:posOffset>
            </wp:positionV>
            <wp:extent cx="3009900" cy="54045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U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4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E2" w:rsidRPr="00AE535C">
        <w:t>Nome</w:t>
      </w:r>
      <w:r w:rsidR="001F24E2">
        <w:t xml:space="preserve">                                                    Data                                  </w:t>
      </w:r>
      <w:r w:rsidR="001F24E2" w:rsidRPr="00AE535C">
        <w:t>Assinatura</w:t>
      </w:r>
    </w:p>
    <w:p w:rsidR="001F24E2" w:rsidRPr="001F24E2" w:rsidRDefault="001F24E2" w:rsidP="001F24E2">
      <w:pPr>
        <w:spacing w:line="360" w:lineRule="auto"/>
        <w:jc w:val="both"/>
      </w:pPr>
      <w:proofErr w:type="spellStart"/>
      <w:r w:rsidRPr="001F24E2">
        <w:t>Sullyvan</w:t>
      </w:r>
      <w:proofErr w:type="spellEnd"/>
      <w:r w:rsidRPr="001F24E2">
        <w:t xml:space="preserve"> Silva Oliveira</w:t>
      </w:r>
      <w:r>
        <w:t xml:space="preserve">                         </w:t>
      </w:r>
      <w:r w:rsidR="00916778">
        <w:t>29</w:t>
      </w:r>
      <w:r w:rsidRPr="001F24E2">
        <w:t>/10/2017</w:t>
      </w:r>
      <w:r w:rsidRPr="001F24E2">
        <w:tab/>
      </w:r>
    </w:p>
    <w:p w:rsidR="00AE535C" w:rsidRPr="00AE535C" w:rsidRDefault="00AE535C" w:rsidP="00A72CC6">
      <w:pPr>
        <w:spacing w:line="360" w:lineRule="auto"/>
        <w:jc w:val="both"/>
      </w:pPr>
    </w:p>
    <w:sectPr w:rsidR="00AE535C" w:rsidRPr="00AE5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8D"/>
    <w:rsid w:val="00000FD4"/>
    <w:rsid w:val="00012A8D"/>
    <w:rsid w:val="0001361F"/>
    <w:rsid w:val="00017F8D"/>
    <w:rsid w:val="00030878"/>
    <w:rsid w:val="0003571B"/>
    <w:rsid w:val="00043A2B"/>
    <w:rsid w:val="00053A0B"/>
    <w:rsid w:val="00066A8F"/>
    <w:rsid w:val="00090848"/>
    <w:rsid w:val="00097633"/>
    <w:rsid w:val="000B0F56"/>
    <w:rsid w:val="001546EB"/>
    <w:rsid w:val="001A2E60"/>
    <w:rsid w:val="001A4BDF"/>
    <w:rsid w:val="001B08C0"/>
    <w:rsid w:val="001C6C3D"/>
    <w:rsid w:val="001D3D2F"/>
    <w:rsid w:val="001E7A5A"/>
    <w:rsid w:val="001F24E2"/>
    <w:rsid w:val="001F6022"/>
    <w:rsid w:val="00205C50"/>
    <w:rsid w:val="002113FF"/>
    <w:rsid w:val="0023451C"/>
    <w:rsid w:val="002448A4"/>
    <w:rsid w:val="0025311A"/>
    <w:rsid w:val="00261444"/>
    <w:rsid w:val="002C13B7"/>
    <w:rsid w:val="002C2C9D"/>
    <w:rsid w:val="002D2A33"/>
    <w:rsid w:val="002F5462"/>
    <w:rsid w:val="00302653"/>
    <w:rsid w:val="00313E8E"/>
    <w:rsid w:val="00330EED"/>
    <w:rsid w:val="003611E7"/>
    <w:rsid w:val="00364EEE"/>
    <w:rsid w:val="00373A2C"/>
    <w:rsid w:val="00394306"/>
    <w:rsid w:val="003948BB"/>
    <w:rsid w:val="003C5F27"/>
    <w:rsid w:val="003D37CF"/>
    <w:rsid w:val="00402664"/>
    <w:rsid w:val="004034FC"/>
    <w:rsid w:val="0040404E"/>
    <w:rsid w:val="004512F7"/>
    <w:rsid w:val="00453355"/>
    <w:rsid w:val="00461B5E"/>
    <w:rsid w:val="004770A0"/>
    <w:rsid w:val="004E0CB3"/>
    <w:rsid w:val="004E20DC"/>
    <w:rsid w:val="004E31E6"/>
    <w:rsid w:val="004E4440"/>
    <w:rsid w:val="004F0087"/>
    <w:rsid w:val="004F749A"/>
    <w:rsid w:val="00511371"/>
    <w:rsid w:val="005269FA"/>
    <w:rsid w:val="0057138E"/>
    <w:rsid w:val="005B07F5"/>
    <w:rsid w:val="005D1F9D"/>
    <w:rsid w:val="005E771A"/>
    <w:rsid w:val="005F1645"/>
    <w:rsid w:val="006070FB"/>
    <w:rsid w:val="0064171F"/>
    <w:rsid w:val="0064541A"/>
    <w:rsid w:val="00696148"/>
    <w:rsid w:val="00697689"/>
    <w:rsid w:val="006E6CD6"/>
    <w:rsid w:val="006F4D65"/>
    <w:rsid w:val="00732DBE"/>
    <w:rsid w:val="00734724"/>
    <w:rsid w:val="007541AD"/>
    <w:rsid w:val="0077075F"/>
    <w:rsid w:val="0078650F"/>
    <w:rsid w:val="00790179"/>
    <w:rsid w:val="007A45F2"/>
    <w:rsid w:val="007B19D4"/>
    <w:rsid w:val="00812340"/>
    <w:rsid w:val="00816C73"/>
    <w:rsid w:val="0082443D"/>
    <w:rsid w:val="00825D42"/>
    <w:rsid w:val="00835A2A"/>
    <w:rsid w:val="0085370F"/>
    <w:rsid w:val="00870584"/>
    <w:rsid w:val="00880889"/>
    <w:rsid w:val="00895C6B"/>
    <w:rsid w:val="008A6FF6"/>
    <w:rsid w:val="008B183D"/>
    <w:rsid w:val="008D72BC"/>
    <w:rsid w:val="008E049B"/>
    <w:rsid w:val="0090200E"/>
    <w:rsid w:val="00916778"/>
    <w:rsid w:val="00925F22"/>
    <w:rsid w:val="00933F3B"/>
    <w:rsid w:val="0099200E"/>
    <w:rsid w:val="009A1BFE"/>
    <w:rsid w:val="009E6273"/>
    <w:rsid w:val="009F432A"/>
    <w:rsid w:val="00A15620"/>
    <w:rsid w:val="00A16FC5"/>
    <w:rsid w:val="00A32558"/>
    <w:rsid w:val="00A46AED"/>
    <w:rsid w:val="00A72CC6"/>
    <w:rsid w:val="00A81EE2"/>
    <w:rsid w:val="00AA326F"/>
    <w:rsid w:val="00AA6880"/>
    <w:rsid w:val="00AC2E93"/>
    <w:rsid w:val="00AD2D8D"/>
    <w:rsid w:val="00AD3634"/>
    <w:rsid w:val="00AD5108"/>
    <w:rsid w:val="00AE079D"/>
    <w:rsid w:val="00AE34AB"/>
    <w:rsid w:val="00AE535C"/>
    <w:rsid w:val="00AF67D7"/>
    <w:rsid w:val="00B02362"/>
    <w:rsid w:val="00B0351A"/>
    <w:rsid w:val="00B37032"/>
    <w:rsid w:val="00B4178A"/>
    <w:rsid w:val="00B6157B"/>
    <w:rsid w:val="00B82300"/>
    <w:rsid w:val="00B85643"/>
    <w:rsid w:val="00BD59EA"/>
    <w:rsid w:val="00C0719D"/>
    <w:rsid w:val="00C21113"/>
    <w:rsid w:val="00C2321C"/>
    <w:rsid w:val="00C2591D"/>
    <w:rsid w:val="00C32F16"/>
    <w:rsid w:val="00C41031"/>
    <w:rsid w:val="00C75579"/>
    <w:rsid w:val="00C81237"/>
    <w:rsid w:val="00C925AB"/>
    <w:rsid w:val="00D023D7"/>
    <w:rsid w:val="00D11D26"/>
    <w:rsid w:val="00D152B3"/>
    <w:rsid w:val="00D22CC0"/>
    <w:rsid w:val="00D45149"/>
    <w:rsid w:val="00D52227"/>
    <w:rsid w:val="00D744CA"/>
    <w:rsid w:val="00D74A05"/>
    <w:rsid w:val="00D96A60"/>
    <w:rsid w:val="00DA0FF5"/>
    <w:rsid w:val="00DA5345"/>
    <w:rsid w:val="00DB18FD"/>
    <w:rsid w:val="00DB3A70"/>
    <w:rsid w:val="00DE3FC3"/>
    <w:rsid w:val="00DE5CBC"/>
    <w:rsid w:val="00E14E03"/>
    <w:rsid w:val="00E20049"/>
    <w:rsid w:val="00E26B26"/>
    <w:rsid w:val="00E4500B"/>
    <w:rsid w:val="00E91755"/>
    <w:rsid w:val="00EB64A9"/>
    <w:rsid w:val="00EC3713"/>
    <w:rsid w:val="00EC6D02"/>
    <w:rsid w:val="00EE074F"/>
    <w:rsid w:val="00EE6B09"/>
    <w:rsid w:val="00EF2416"/>
    <w:rsid w:val="00F17D24"/>
    <w:rsid w:val="00F64469"/>
    <w:rsid w:val="00F84FD5"/>
    <w:rsid w:val="00F9202A"/>
    <w:rsid w:val="00FB0317"/>
    <w:rsid w:val="00FC085F"/>
    <w:rsid w:val="00FC09B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B801-C286-4A88-93CE-58A81DA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8">
    <w:name w:val="A8"/>
    <w:rsid w:val="00A72CC6"/>
    <w:rPr>
      <w:rFonts w:cs="Goudy Oldstyle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 e Declaração de Responsabilidade</vt:lpstr>
    </vt:vector>
  </TitlesOfParts>
  <Company>U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Submissão e Declaração de Responsabilidade</dc:title>
  <dc:subject/>
  <dc:creator>Usuario</dc:creator>
  <cp:keywords/>
  <cp:lastModifiedBy>mateuslevi1995@outlook.com</cp:lastModifiedBy>
  <cp:revision>9</cp:revision>
  <dcterms:created xsi:type="dcterms:W3CDTF">2017-10-24T13:41:00Z</dcterms:created>
  <dcterms:modified xsi:type="dcterms:W3CDTF">2017-10-29T22:46:00Z</dcterms:modified>
</cp:coreProperties>
</file>