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1AD" w:rsidRDefault="005411AD" w:rsidP="00BE3DD4">
      <w:pPr>
        <w:spacing w:line="480" w:lineRule="auto"/>
        <w:rPr>
          <w:rFonts w:eastAsia="Arial"/>
          <w:b/>
        </w:rPr>
      </w:pPr>
      <w:r>
        <w:rPr>
          <w:rFonts w:eastAsia="Arial"/>
          <w:b/>
        </w:rPr>
        <w:t xml:space="preserve">Padrões de alvos em sistema </w:t>
      </w:r>
      <w:proofErr w:type="gramStart"/>
      <w:r>
        <w:rPr>
          <w:rFonts w:eastAsia="Arial"/>
          <w:b/>
        </w:rPr>
        <w:t>pecuário extensivo diagnosticados</w:t>
      </w:r>
      <w:proofErr w:type="gramEnd"/>
      <w:r>
        <w:rPr>
          <w:rFonts w:eastAsia="Arial"/>
          <w:b/>
        </w:rPr>
        <w:t xml:space="preserve"> por </w:t>
      </w:r>
      <w:proofErr w:type="spellStart"/>
      <w:r>
        <w:rPr>
          <w:rFonts w:eastAsia="Arial"/>
          <w:b/>
        </w:rPr>
        <w:t>termografia</w:t>
      </w:r>
      <w:proofErr w:type="spellEnd"/>
      <w:r>
        <w:rPr>
          <w:rFonts w:eastAsia="Arial"/>
          <w:b/>
        </w:rPr>
        <w:t xml:space="preserve"> infravermelho no oeste do Pará.</w:t>
      </w:r>
    </w:p>
    <w:p w:rsidR="00BC783E" w:rsidRPr="00BE3DD4" w:rsidRDefault="00BC783E" w:rsidP="00BE3DD4">
      <w:pPr>
        <w:spacing w:line="480" w:lineRule="auto"/>
        <w:rPr>
          <w:rFonts w:eastAsia="Arial"/>
          <w:b/>
        </w:rPr>
      </w:pPr>
    </w:p>
    <w:p w:rsidR="005411AD" w:rsidRDefault="005411AD" w:rsidP="005411AD">
      <w:r>
        <w:rPr>
          <w:b/>
        </w:rPr>
        <w:t>Figura 1</w:t>
      </w:r>
      <w:r>
        <w:t xml:space="preserve"> - Localização da Propriedade no município de </w:t>
      </w:r>
      <w:proofErr w:type="spellStart"/>
      <w:r>
        <w:t>Mojuí</w:t>
      </w:r>
      <w:proofErr w:type="spellEnd"/>
      <w:r>
        <w:t xml:space="preserve"> dos Campos, Pará.</w:t>
      </w:r>
    </w:p>
    <w:p w:rsidR="005411AD" w:rsidRDefault="005411AD" w:rsidP="005411AD">
      <w:pPr>
        <w:spacing w:line="480" w:lineRule="auto"/>
        <w:ind w:firstLine="709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320040</wp:posOffset>
            </wp:positionH>
            <wp:positionV relativeFrom="line">
              <wp:posOffset>211455</wp:posOffset>
            </wp:positionV>
            <wp:extent cx="4659630" cy="3293745"/>
            <wp:effectExtent l="19050" t="0" r="7620" b="0"/>
            <wp:wrapTight wrapText="bothSides">
              <wp:wrapPolygon edited="0">
                <wp:start x="-88" y="0"/>
                <wp:lineTo x="-88" y="21488"/>
                <wp:lineTo x="21635" y="21488"/>
                <wp:lineTo x="21635" y="0"/>
                <wp:lineTo x="-88" y="0"/>
              </wp:wrapPolygon>
            </wp:wrapTight>
            <wp:docPr id="153" name="Imagem 153" descr="Mapa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Mapa f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BE3DD4">
      <w:pPr>
        <w:spacing w:line="480" w:lineRule="auto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BC783E" w:rsidRDefault="00BC783E" w:rsidP="005411AD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BC783E" w:rsidRDefault="00BC783E" w:rsidP="005411AD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BC783E" w:rsidRDefault="00BC783E" w:rsidP="005411AD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BC783E" w:rsidRDefault="00BC783E" w:rsidP="005411AD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BC783E" w:rsidRDefault="00BC783E" w:rsidP="005411AD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BC783E" w:rsidRDefault="00BC783E" w:rsidP="005411AD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BC783E" w:rsidRDefault="00BC783E" w:rsidP="005411AD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BC783E" w:rsidRDefault="00BC783E" w:rsidP="005411AD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BC783E" w:rsidRDefault="00BC783E" w:rsidP="005411AD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BC783E" w:rsidRDefault="00BC783E" w:rsidP="005411AD">
      <w:pPr>
        <w:autoSpaceDE w:val="0"/>
        <w:autoSpaceDN w:val="0"/>
        <w:adjustRightInd w:val="0"/>
        <w:spacing w:line="480" w:lineRule="auto"/>
        <w:jc w:val="both"/>
        <w:rPr>
          <w:b/>
        </w:rPr>
      </w:pPr>
    </w:p>
    <w:p w:rsidR="005411AD" w:rsidRDefault="005411AD" w:rsidP="005411AD">
      <w:pPr>
        <w:autoSpaceDE w:val="0"/>
        <w:autoSpaceDN w:val="0"/>
        <w:adjustRightInd w:val="0"/>
        <w:spacing w:line="480" w:lineRule="auto"/>
        <w:jc w:val="both"/>
      </w:pPr>
      <w:r>
        <w:rPr>
          <w:b/>
        </w:rPr>
        <w:lastRenderedPageBreak/>
        <w:t>Tabela 1</w:t>
      </w:r>
      <w:r>
        <w:t xml:space="preserve"> - Valores médios e extremos no dia das coletas de campo registrados na estação meteorológica do INMET, Santarém, Pará, Brasil</w:t>
      </w:r>
    </w:p>
    <w:tbl>
      <w:tblPr>
        <w:tblW w:w="0" w:type="auto"/>
        <w:jc w:val="center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188"/>
        <w:gridCol w:w="1560"/>
        <w:gridCol w:w="1560"/>
      </w:tblGrid>
      <w:tr w:rsidR="005411AD" w:rsidTr="00EA7835">
        <w:trPr>
          <w:trHeight w:val="333"/>
          <w:jc w:val="center"/>
        </w:trPr>
        <w:tc>
          <w:tcPr>
            <w:tcW w:w="4188" w:type="dxa"/>
            <w:tcBorders>
              <w:top w:val="single" w:sz="4" w:space="0" w:color="auto"/>
            </w:tcBorders>
          </w:tcPr>
          <w:p w:rsidR="005411AD" w:rsidRDefault="005411AD" w:rsidP="00EA7835">
            <w:pPr>
              <w:spacing w:line="360" w:lineRule="auto"/>
              <w:jc w:val="center"/>
            </w:pPr>
            <w:r>
              <w:t xml:space="preserve">Variáveis </w:t>
            </w:r>
            <w:proofErr w:type="spellStart"/>
            <w:r>
              <w:t>Agrometeorológicas</w:t>
            </w:r>
            <w:proofErr w:type="spell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5411AD" w:rsidRDefault="005411AD" w:rsidP="00EA7835">
            <w:pPr>
              <w:spacing w:line="360" w:lineRule="auto"/>
              <w:jc w:val="center"/>
            </w:pPr>
            <w:r>
              <w:t>Dia</w:t>
            </w:r>
          </w:p>
          <w:p w:rsidR="005411AD" w:rsidRDefault="005411AD" w:rsidP="00EA7835">
            <w:pPr>
              <w:spacing w:line="360" w:lineRule="auto"/>
              <w:jc w:val="center"/>
            </w:pPr>
            <w:r w:rsidRPr="00C652A8">
              <w:t>21/08/2017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5411AD" w:rsidRDefault="005411AD" w:rsidP="00EA7835">
            <w:pPr>
              <w:spacing w:line="360" w:lineRule="auto"/>
              <w:jc w:val="center"/>
            </w:pPr>
            <w:r>
              <w:t>Mês</w:t>
            </w:r>
          </w:p>
          <w:p w:rsidR="005411AD" w:rsidRDefault="005411AD" w:rsidP="00EA7835">
            <w:pPr>
              <w:spacing w:line="360" w:lineRule="auto"/>
              <w:jc w:val="center"/>
            </w:pPr>
            <w:r>
              <w:t>Agosto/2017</w:t>
            </w:r>
          </w:p>
        </w:tc>
      </w:tr>
      <w:tr w:rsidR="005411AD" w:rsidTr="00EA7835">
        <w:trPr>
          <w:trHeight w:val="333"/>
          <w:jc w:val="center"/>
        </w:trPr>
        <w:tc>
          <w:tcPr>
            <w:tcW w:w="4188" w:type="dxa"/>
            <w:tcBorders>
              <w:bottom w:val="nil"/>
            </w:tcBorders>
          </w:tcPr>
          <w:p w:rsidR="005411AD" w:rsidRDefault="005411AD" w:rsidP="00EA7835">
            <w:pPr>
              <w:spacing w:line="360" w:lineRule="auto"/>
              <w:jc w:val="both"/>
            </w:pPr>
            <w:r>
              <w:t>Temperatura do Ar Máxima (</w:t>
            </w:r>
            <w:proofErr w:type="spellStart"/>
            <w:proofErr w:type="gramStart"/>
            <w:r>
              <w:rPr>
                <w:vertAlign w:val="superscript"/>
              </w:rPr>
              <w:t>o</w:t>
            </w:r>
            <w:r>
              <w:t>C</w:t>
            </w:r>
            <w:proofErr w:type="spellEnd"/>
            <w:proofErr w:type="gramEnd"/>
            <w:r>
              <w:t>)</w:t>
            </w:r>
          </w:p>
        </w:tc>
        <w:tc>
          <w:tcPr>
            <w:tcW w:w="1560" w:type="dxa"/>
            <w:tcBorders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28,1</w:t>
            </w:r>
          </w:p>
        </w:tc>
        <w:tc>
          <w:tcPr>
            <w:tcW w:w="1560" w:type="dxa"/>
            <w:tcBorders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27,</w:t>
            </w:r>
            <w:r w:rsidRPr="00C652A8">
              <w:rPr>
                <w:color w:val="000000"/>
              </w:rPr>
              <w:t>5</w:t>
            </w:r>
          </w:p>
        </w:tc>
      </w:tr>
      <w:tr w:rsidR="005411AD" w:rsidTr="00EA7835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both"/>
            </w:pPr>
            <w:r>
              <w:t>Temperatura do Ar Mínima (</w:t>
            </w:r>
            <w:proofErr w:type="spellStart"/>
            <w:proofErr w:type="gramStart"/>
            <w:r>
              <w:rPr>
                <w:vertAlign w:val="superscript"/>
              </w:rPr>
              <w:t>o</w:t>
            </w:r>
            <w:r>
              <w:t>C</w:t>
            </w:r>
            <w:proofErr w:type="spellEnd"/>
            <w:proofErr w:type="gramEnd"/>
            <w: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27,4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26,</w:t>
            </w:r>
            <w:r w:rsidRPr="00C652A8">
              <w:rPr>
                <w:color w:val="000000"/>
              </w:rPr>
              <w:t>7</w:t>
            </w:r>
          </w:p>
        </w:tc>
      </w:tr>
      <w:tr w:rsidR="005411AD" w:rsidTr="00EA7835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both"/>
            </w:pPr>
            <w:r>
              <w:t>Temperatura do Ar Média (</w:t>
            </w:r>
            <w:proofErr w:type="spellStart"/>
            <w:proofErr w:type="gramStart"/>
            <w:r>
              <w:rPr>
                <w:vertAlign w:val="superscript"/>
              </w:rPr>
              <w:t>o</w:t>
            </w:r>
            <w:r>
              <w:t>C</w:t>
            </w:r>
            <w:proofErr w:type="spellEnd"/>
            <w:proofErr w:type="gramEnd"/>
            <w: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27,8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 w:rsidRPr="00C652A8">
              <w:rPr>
                <w:color w:val="000000"/>
              </w:rPr>
              <w:t>27</w:t>
            </w:r>
            <w:r>
              <w:rPr>
                <w:color w:val="000000"/>
              </w:rPr>
              <w:t>,</w:t>
            </w:r>
            <w:r w:rsidRPr="00C652A8">
              <w:rPr>
                <w:color w:val="000000"/>
              </w:rPr>
              <w:t>1</w:t>
            </w:r>
          </w:p>
        </w:tc>
      </w:tr>
      <w:tr w:rsidR="005411AD" w:rsidTr="00EA7835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both"/>
            </w:pPr>
            <w:r>
              <w:t>Umidade Relativa Máxima (%)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79,6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 w:rsidRPr="00C652A8">
              <w:rPr>
                <w:color w:val="000000"/>
              </w:rPr>
              <w:t>81</w:t>
            </w:r>
            <w:r>
              <w:rPr>
                <w:color w:val="000000"/>
              </w:rPr>
              <w:t>,</w:t>
            </w:r>
            <w:r w:rsidRPr="00C652A8">
              <w:rPr>
                <w:color w:val="000000"/>
              </w:rPr>
              <w:t>9</w:t>
            </w:r>
          </w:p>
        </w:tc>
      </w:tr>
      <w:tr w:rsidR="005411AD" w:rsidTr="00EA7835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both"/>
            </w:pPr>
            <w:r>
              <w:t>Umidade Relativa Mínima (%)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74,9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77,</w:t>
            </w:r>
            <w:r w:rsidRPr="00C652A8">
              <w:rPr>
                <w:color w:val="000000"/>
              </w:rPr>
              <w:t>3</w:t>
            </w:r>
          </w:p>
        </w:tc>
      </w:tr>
      <w:tr w:rsidR="005411AD" w:rsidTr="00EA7835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both"/>
            </w:pPr>
            <w:r>
              <w:t>Umidade Relativa Média (%)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77,2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 w:rsidRPr="00C652A8">
              <w:rPr>
                <w:color w:val="000000"/>
              </w:rPr>
              <w:t>79,7</w:t>
            </w:r>
          </w:p>
        </w:tc>
      </w:tr>
      <w:tr w:rsidR="005411AD" w:rsidTr="00EA7835">
        <w:trPr>
          <w:trHeight w:val="333"/>
          <w:jc w:val="center"/>
        </w:trPr>
        <w:tc>
          <w:tcPr>
            <w:tcW w:w="4188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both"/>
            </w:pPr>
            <w:r>
              <w:t>Radiação solar global (</w:t>
            </w:r>
            <w:proofErr w:type="spellStart"/>
            <w:proofErr w:type="gramStart"/>
            <w:r>
              <w:t>kJ.</w:t>
            </w:r>
            <w:proofErr w:type="spellEnd"/>
            <w:proofErr w:type="gramEnd"/>
            <w:r>
              <w:t>m</w:t>
            </w:r>
            <w:r>
              <w:rPr>
                <w:vertAlign w:val="superscript"/>
              </w:rPr>
              <w:t>-2</w:t>
            </w:r>
            <w: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805,6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876,</w:t>
            </w:r>
            <w:r w:rsidRPr="00C652A8">
              <w:rPr>
                <w:color w:val="000000"/>
              </w:rPr>
              <w:t>2</w:t>
            </w:r>
          </w:p>
        </w:tc>
      </w:tr>
      <w:tr w:rsidR="005411AD" w:rsidTr="00EA7835">
        <w:trPr>
          <w:trHeight w:val="333"/>
          <w:jc w:val="center"/>
        </w:trPr>
        <w:tc>
          <w:tcPr>
            <w:tcW w:w="4188" w:type="dxa"/>
            <w:tcBorders>
              <w:top w:val="nil"/>
              <w:bottom w:val="single" w:sz="4" w:space="0" w:color="auto"/>
            </w:tcBorders>
          </w:tcPr>
          <w:p w:rsidR="005411AD" w:rsidRDefault="005411AD" w:rsidP="00EA7835">
            <w:pPr>
              <w:spacing w:line="360" w:lineRule="auto"/>
              <w:jc w:val="both"/>
            </w:pPr>
            <w:r>
              <w:t>Precipitação pluvial (mm)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5411AD" w:rsidRDefault="005411AD" w:rsidP="00EA783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Pr="00C652A8">
              <w:rPr>
                <w:color w:val="000000"/>
              </w:rPr>
              <w:t>1</w:t>
            </w:r>
          </w:p>
        </w:tc>
      </w:tr>
    </w:tbl>
    <w:p w:rsidR="005411AD" w:rsidRDefault="005411AD" w:rsidP="005411AD">
      <w:pPr>
        <w:spacing w:line="480" w:lineRule="auto"/>
        <w:jc w:val="both"/>
      </w:pPr>
    </w:p>
    <w:p w:rsidR="005411AD" w:rsidRDefault="005411AD" w:rsidP="005411AD">
      <w:r>
        <w:rPr>
          <w:b/>
        </w:rPr>
        <w:t>Figura 2</w:t>
      </w:r>
      <w:r>
        <w:t xml:space="preserve"> - Campanha de campo para a captura das imagens termográficas. </w:t>
      </w:r>
    </w:p>
    <w:p w:rsidR="005411AD" w:rsidRDefault="001A703B" w:rsidP="005411AD">
      <w:pPr>
        <w:spacing w:line="480" w:lineRule="auto"/>
        <w:ind w:firstLine="708"/>
        <w:jc w:val="both"/>
      </w:pPr>
      <w:r>
        <w:rPr>
          <w:noProof/>
        </w:rPr>
        <w:pict>
          <v:group id="_x0000_s1172" style="position:absolute;left:0;text-align:left;margin-left:4.95pt;margin-top:4.7pt;width:427.5pt;height:120.35pt;z-index:-251655168" coordorigin="1696,12165" coordsize="8582,19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3" type="#_x0000_t75" style="position:absolute;left:1696;top:12172;width:2543;height:1984" wrapcoords="-127 0 -127 21436 21600 21436 21600 0 -127 0" o:allowincell="f">
              <v:imagedata r:id="rId7" o:title=""/>
            </v:shape>
            <v:shape id="_x0000_s1174" type="#_x0000_t75" style="position:absolute;left:7727;top:12165;width:2551;height:1991" wrapcoords="-127 0 -127 21438 21600 21438 21600 0 -127 0" o:allowincell="f">
              <v:imagedata r:id="rId8" o:title=""/>
            </v:shape>
            <v:shape id="_x0000_s1175" type="#_x0000_t75" style="position:absolute;left:4665;top:12172;width:2646;height:1984" wrapcoords="-123 0 -123 21436 21600 21436 21600 0 -123 0" o:allowincell="f">
              <v:imagedata r:id="rId9" o:title=""/>
            </v:shape>
          </v:group>
        </w:pict>
      </w: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tabs>
          <w:tab w:val="left" w:pos="6687"/>
        </w:tabs>
        <w:spacing w:line="480" w:lineRule="auto"/>
        <w:ind w:firstLine="708"/>
        <w:jc w:val="both"/>
      </w:pPr>
      <w:r>
        <w:tab/>
      </w:r>
    </w:p>
    <w:p w:rsidR="005411AD" w:rsidRDefault="005411AD" w:rsidP="005411AD">
      <w:pPr>
        <w:spacing w:line="480" w:lineRule="auto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r>
        <w:rPr>
          <w:b/>
        </w:rPr>
        <w:t>Figura 3</w:t>
      </w:r>
      <w:r>
        <w:t xml:space="preserve"> - Tratamento de imagem termográfica na ferramenta </w:t>
      </w:r>
      <w:proofErr w:type="spellStart"/>
      <w:r>
        <w:t>Flir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. </w:t>
      </w:r>
    </w:p>
    <w:p w:rsidR="005411AD" w:rsidRDefault="005411AD" w:rsidP="005411AD"/>
    <w:p w:rsidR="005411AD" w:rsidRDefault="005411AD" w:rsidP="005411AD">
      <w:pPr>
        <w:tabs>
          <w:tab w:val="left" w:pos="1185"/>
        </w:tabs>
        <w:spacing w:line="480" w:lineRule="auto"/>
        <w:jc w:val="both"/>
      </w:pPr>
    </w:p>
    <w:p w:rsidR="005411AD" w:rsidRDefault="005411AD" w:rsidP="005411AD">
      <w:pPr>
        <w:tabs>
          <w:tab w:val="left" w:pos="1185"/>
        </w:tabs>
        <w:spacing w:line="480" w:lineRule="auto"/>
        <w:jc w:val="both"/>
        <w:rPr>
          <w:i/>
        </w:rPr>
      </w:pPr>
    </w:p>
    <w:p w:rsidR="005411AD" w:rsidRDefault="001A703B" w:rsidP="005411AD">
      <w:pPr>
        <w:tabs>
          <w:tab w:val="left" w:pos="1185"/>
        </w:tabs>
        <w:spacing w:line="480" w:lineRule="auto"/>
        <w:jc w:val="both"/>
        <w:rPr>
          <w:i/>
        </w:rPr>
      </w:pPr>
      <w:r w:rsidRPr="001A703B">
        <w:rPr>
          <w:noProof/>
        </w:rPr>
        <w:pict>
          <v:group id="_x0000_s1169" style="position:absolute;left:0;text-align:left;margin-left:-3.25pt;margin-top:-49.4pt;width:433.35pt;height:176.75pt;z-index:-251656192" coordorigin="1814,5584" coordsize="7869,2840">
            <v:shape id="_x0000_s1170" type="#_x0000_t75" style="position:absolute;left:1814;top:5589;width:3876;height:2835" wrapcoords="-52 0 -52 21531 21600 21531 21600 0 -52 0" o:allowincell="f">
              <v:imagedata r:id="rId10" o:title="FLIR1678"/>
            </v:shape>
            <v:shape id="_x0000_s1171" type="#_x0000_t75" style="position:absolute;left:5906;top:5584;width:3777;height:2835" wrapcoords="-25 0 -25 21566 21600 21566 21600 0 -25 0" o:allowincell="f">
              <v:imagedata r:id="rId11" o:title="FLIR1731"/>
            </v:shape>
          </v:group>
        </w:pict>
      </w:r>
    </w:p>
    <w:p w:rsidR="005411AD" w:rsidRDefault="005411AD" w:rsidP="005411AD">
      <w:pPr>
        <w:tabs>
          <w:tab w:val="left" w:pos="1185"/>
        </w:tabs>
        <w:spacing w:line="480" w:lineRule="auto"/>
        <w:jc w:val="both"/>
        <w:rPr>
          <w:i/>
        </w:rPr>
      </w:pPr>
    </w:p>
    <w:p w:rsidR="005411AD" w:rsidRDefault="005411AD" w:rsidP="005411AD">
      <w:pPr>
        <w:tabs>
          <w:tab w:val="left" w:pos="1185"/>
        </w:tabs>
        <w:spacing w:line="480" w:lineRule="auto"/>
        <w:jc w:val="both"/>
        <w:rPr>
          <w:i/>
        </w:rPr>
      </w:pPr>
    </w:p>
    <w:p w:rsidR="005411AD" w:rsidRDefault="005411AD" w:rsidP="005411AD">
      <w:pPr>
        <w:tabs>
          <w:tab w:val="left" w:pos="1185"/>
        </w:tabs>
        <w:spacing w:line="480" w:lineRule="auto"/>
        <w:jc w:val="both"/>
        <w:rPr>
          <w:i/>
        </w:rPr>
      </w:pPr>
    </w:p>
    <w:p w:rsidR="005411AD" w:rsidRDefault="005411AD" w:rsidP="005411AD">
      <w:pPr>
        <w:tabs>
          <w:tab w:val="left" w:pos="1185"/>
        </w:tabs>
        <w:spacing w:line="480" w:lineRule="auto"/>
        <w:jc w:val="both"/>
        <w:rPr>
          <w:i/>
        </w:rPr>
      </w:pPr>
    </w:p>
    <w:p w:rsidR="005411AD" w:rsidRDefault="005411AD" w:rsidP="005411AD">
      <w:pPr>
        <w:tabs>
          <w:tab w:val="left" w:pos="1185"/>
        </w:tabs>
        <w:spacing w:line="480" w:lineRule="auto"/>
        <w:jc w:val="both"/>
        <w:rPr>
          <w:b/>
        </w:rPr>
      </w:pPr>
    </w:p>
    <w:p w:rsidR="005411AD" w:rsidRDefault="005411AD" w:rsidP="005411AD">
      <w:pPr>
        <w:autoSpaceDE w:val="0"/>
        <w:autoSpaceDN w:val="0"/>
        <w:adjustRightInd w:val="0"/>
        <w:spacing w:line="480" w:lineRule="auto"/>
        <w:jc w:val="both"/>
      </w:pPr>
      <w:r>
        <w:rPr>
          <w:b/>
        </w:rPr>
        <w:t>Figura 4</w:t>
      </w:r>
      <w:r>
        <w:t xml:space="preserve"> </w:t>
      </w:r>
      <w:r>
        <w:rPr>
          <w:b/>
        </w:rPr>
        <w:t xml:space="preserve">- </w:t>
      </w:r>
      <w:proofErr w:type="gramStart"/>
      <w:r>
        <w:t>Total médio e extremo (máximos e mínimos) mensais</w:t>
      </w:r>
      <w:proofErr w:type="gramEnd"/>
      <w:r>
        <w:t xml:space="preserve"> de precipitação pluvial nos municípios de Santarém e </w:t>
      </w:r>
      <w:proofErr w:type="spellStart"/>
      <w:r>
        <w:t>Belterra</w:t>
      </w:r>
      <w:proofErr w:type="spellEnd"/>
      <w:r>
        <w:t>, no período de 1979 a 2009.</w:t>
      </w:r>
    </w:p>
    <w:p w:rsidR="005411AD" w:rsidRDefault="001A703B" w:rsidP="005411AD">
      <w:pPr>
        <w:autoSpaceDE w:val="0"/>
        <w:autoSpaceDN w:val="0"/>
        <w:adjustRightInd w:val="0"/>
        <w:spacing w:line="480" w:lineRule="auto"/>
        <w:rPr>
          <w:b/>
        </w:rPr>
      </w:pPr>
      <w:r>
        <w:rPr>
          <w:b/>
        </w:rPr>
      </w:r>
      <w:r>
        <w:rPr>
          <w:b/>
        </w:rPr>
        <w:pict>
          <v:group id="_x0000_s1026" editas="canvas" style="width:402.65pt;height:249.4pt;mso-position-horizontal-relative:char;mso-position-vertical-relative:line" coordsize="8053,4988" o:allowincell="f">
            <o:lock v:ext="edit" aspectratio="t"/>
            <v:shape id="_x0000_s1027" type="#_x0000_t75" style="position:absolute;width:8053;height:4988" o:preferrelative="f">
              <v:fill o:detectmouseclick="t"/>
              <v:path o:extrusionok="t" o:connecttype="none"/>
              <o:lock v:ext="edit" text="t"/>
            </v:shape>
            <v:rect id="_x0000_s1028" style="position:absolute;left:1028;top:2062;width:100;height:1644" fillcolor="#31859c" stroked="f"/>
            <v:shape id="_x0000_s1029" style="position:absolute;left:1020;top:2055;width:115;height:1658" coordsize="512,7392" path="m,32hdc,15,15,,32,hal480,hdc498,,512,15,512,32hal512,7360hdc512,7378,498,7392,480,7392hal32,7392hdc15,7392,,7378,,7360hal,32hdxm64,7360hal32,7328r448,l448,7360,448,32r32,32l32,64,64,32r,7328hdxe" fillcolor="black" strokeweight=".1pt">
              <v:stroke joinstyle="bevel"/>
              <v:path arrowok="t"/>
              <o:lock v:ext="edit" verticies="t"/>
            </v:shape>
            <v:rect id="_x0000_s1030" style="position:absolute;left:1579;top:2030;width:101;height:1676" fillcolor="#31859c" stroked="f"/>
            <v:shape id="_x0000_s1031" style="position:absolute;left:1572;top:2023;width:115;height:1690" coordsize="512,7536" path="m,32hdc,15,15,,32,hal480,hdc498,,512,15,512,32hal512,7504hdc512,7522,498,7536,480,7536hal32,7536hdc15,7536,,7522,,7504hal,32hdxm64,7504hal32,7472r448,l448,7504,448,32r32,32l32,64,64,32r,7472hdxe" fillcolor="black" strokeweight=".1pt">
              <v:stroke joinstyle="bevel"/>
              <v:path arrowok="t"/>
              <o:lock v:ext="edit" verticies="t"/>
            </v:shape>
            <v:rect id="_x0000_s1032" style="position:absolute;left:2129;top:1926;width:101;height:1780" fillcolor="#31859c" stroked="f"/>
            <v:shape id="_x0000_s1033" style="position:absolute;left:2122;top:1919;width:115;height:1794" coordsize="512,8000" path="m,32hdc,15,15,,32,hal480,hdc498,,512,15,512,32hal512,7968hdc512,7986,498,8000,480,8000hal32,8000hdc15,8000,,7986,,7968hal,32hdxm64,7968hal32,7936r448,l448,7968,448,32r32,32l32,64,64,32r,7936hdxe" fillcolor="black" strokeweight=".1pt">
              <v:stroke joinstyle="bevel"/>
              <v:path arrowok="t"/>
              <o:lock v:ext="edit" verticies="t"/>
            </v:shape>
            <v:rect id="_x0000_s1034" style="position:absolute;left:2679;top:1565;width:101;height:2141" fillcolor="#31859c" stroked="f"/>
            <v:shape id="_x0000_s1035" style="position:absolute;left:2672;top:1558;width:115;height:2155" coordsize="512,9608" path="m,32hdc,15,15,,32,hal480,hdc498,,512,15,512,32hal512,9576hdc512,9594,498,9608,480,9608hal32,9608hdc15,9608,,9594,,9576hal,32hdxm64,9576hal32,9544r448,l448,9576,448,32r32,32l32,64,64,32r,9544hdxe" fillcolor="black" strokeweight=".1pt">
              <v:stroke joinstyle="bevel"/>
              <v:path arrowok="t"/>
              <o:lock v:ext="edit" verticies="t"/>
            </v:shape>
            <v:rect id="_x0000_s1036" style="position:absolute;left:3229;top:1984;width:101;height:1722" fillcolor="#31859c" stroked="f"/>
            <v:shape id="_x0000_s1037" style="position:absolute;left:3222;top:1976;width:115;height:1737" coordsize="512,7744" path="m,32hdc,15,15,,32,hal480,hdc498,,512,15,512,32hal512,7712hdc512,7730,498,7744,480,7744hal32,7744hdc15,7744,,7730,,7712hal,32hdxm64,7712hal32,7680r448,l448,7712,448,32r32,32l32,64,64,32r,7680hdxe" fillcolor="black" strokeweight=".1pt">
              <v:stroke joinstyle="bevel"/>
              <v:path arrowok="t"/>
              <o:lock v:ext="edit" verticies="t"/>
            </v:shape>
            <v:rect id="_x0000_s1038" style="position:absolute;left:3781;top:2929;width:101;height:777" fillcolor="#31859c" stroked="f"/>
            <v:shape id="_x0000_s1039" style="position:absolute;left:3774;top:2922;width:115;height:791" coordsize="512,3528" path="m,32hdc,15,15,,32,hal480,hdc498,,512,15,512,32hal512,3496hdc512,3514,498,3528,480,3528hal32,3528hdc15,3528,,3514,,3496hal,32hdxm64,3496hal32,3464r448,l448,3496,448,32r32,32l32,64,64,32r,3464hdxe" fillcolor="black" strokeweight=".1pt">
              <v:stroke joinstyle="bevel"/>
              <v:path arrowok="t"/>
              <o:lock v:ext="edit" verticies="t"/>
            </v:shape>
            <v:rect id="_x0000_s1040" style="position:absolute;left:4331;top:3015;width:101;height:691" fillcolor="#31859c" stroked="f"/>
            <v:shape id="_x0000_s1041" style="position:absolute;left:4324;top:3008;width:115;height:705" coordsize="512,3144" path="m,32hdc,15,15,,32,hal480,hdc498,,512,15,512,32hal512,3112hdc512,3130,498,3144,480,3144hal32,3144hdc15,3144,,3130,,3112hal,32hdxm64,3112hal32,3080r448,l448,3112,448,32r32,32l32,64,64,32r,3080hdxe" fillcolor="black" strokeweight=".1pt">
              <v:stroke joinstyle="bevel"/>
              <v:path arrowok="t"/>
              <o:lock v:ext="edit" verticies="t"/>
            </v:shape>
            <v:rect id="_x0000_s1042" style="position:absolute;left:4881;top:3175;width:101;height:531" fillcolor="#31859c" stroked="f"/>
            <v:shape id="_x0000_s1043" style="position:absolute;left:4874;top:3168;width:115;height:545" coordsize="512,2432" path="m,32hdc,15,15,,32,hal480,hdc498,,512,15,512,32hal512,2400hdc512,2418,498,2432,480,2432hal32,2432hdc15,2432,,2418,,2400hal,32hdxm64,2400hal32,2368r448,l448,2400,448,32r32,32l32,64,64,32r,2368hdxe" fillcolor="black" strokeweight=".1pt">
              <v:stroke joinstyle="bevel"/>
              <v:path arrowok="t"/>
              <o:lock v:ext="edit" verticies="t"/>
            </v:shape>
            <v:rect id="_x0000_s1044" style="position:absolute;left:5431;top:3431;width:101;height:275" fillcolor="#31859c" stroked="f"/>
            <v:shape id="_x0000_s1045" style="position:absolute;left:5424;top:3424;width:115;height:289" coordsize="512,1288" path="m,32hdc,15,15,,32,hal480,hdc498,,512,15,512,32hal512,1256hdc512,1274,498,1288,480,1288hal32,1288hdc15,1288,,1274,,1256hal,32hdxm64,1256hal32,1224r448,l448,1256,448,32r32,32l32,64,64,32r,1224hdxe" fillcolor="black" strokeweight=".1pt">
              <v:stroke joinstyle="bevel"/>
              <v:path arrowok="t"/>
              <o:lock v:ext="edit" verticies="t"/>
            </v:shape>
            <v:rect id="_x0000_s1046" style="position:absolute;left:5983;top:3234;width:99;height:472" fillcolor="#31859c" stroked="f"/>
            <v:shape id="_x0000_s1047" style="position:absolute;left:5976;top:3227;width:113;height:486" coordsize="504,2168" path="m,32hdc,15,15,,32,hal472,hdc490,,504,15,504,32hal504,2136hdc504,2154,490,2168,472,2168hal32,2168hdc15,2168,,2154,,2136hal,32hdxm64,2136hal32,2104r440,l440,2136,440,32r32,32l32,64,64,32r,2104hdxe" fillcolor="black" strokeweight=".1pt">
              <v:stroke joinstyle="bevel"/>
              <v:path arrowok="t"/>
              <o:lock v:ext="edit" verticies="t"/>
            </v:shape>
            <v:rect id="_x0000_s1048" style="position:absolute;left:6533;top:3211;width:101;height:495" fillcolor="#31859c" stroked="f"/>
            <v:shape id="_x0000_s1049" style="position:absolute;left:6526;top:3204;width:115;height:509" coordsize="512,2272" path="m,32hdc,15,15,,32,hal480,hdc498,,512,15,512,32hal512,2240hdc512,2258,498,2272,480,2272hal32,2272hdc15,2272,,2258,,2240hal,32hdxm64,2240hal32,2208r448,l448,2240,448,32r32,32l32,64,64,32r,2208hdxe" fillcolor="black" strokeweight=".1pt">
              <v:stroke joinstyle="bevel"/>
              <v:path arrowok="t"/>
              <o:lock v:ext="edit" verticies="t"/>
            </v:shape>
            <v:rect id="_x0000_s1050" style="position:absolute;left:7083;top:1546;width:101;height:2160" fillcolor="#31859c" stroked="f"/>
            <v:shape id="_x0000_s1051" style="position:absolute;left:7076;top:1539;width:115;height:2174" coordsize="512,9696" path="m,32hdc,15,15,,32,hal480,hdc498,,512,15,512,32hal512,9664hdc512,9682,498,9696,480,9696hal32,9696hdc15,9696,,9682,,9664hal,32hdxm64,9664hal32,9632r448,l448,9664,448,32r32,32l32,64,64,32r,9632hdxe" fillcolor="black" strokeweight=".1pt">
              <v:stroke joinstyle="bevel"/>
              <v:path arrowok="t"/>
              <o:lock v:ext="edit" verticies="t"/>
            </v:shape>
            <v:rect id="_x0000_s1052" style="position:absolute;left:2230;top:3087;width:100;height:619" fillcolor="#e46c0a" stroked="f"/>
            <v:shape id="_x0000_s1053" style="position:absolute;left:2223;top:3080;width:114;height:633" coordsize="512,2824" path="m,32hdc,15,15,,32,hal480,hdc498,,512,15,512,32hal512,2792hdc512,2810,498,2824,480,2824hal32,2824hdc15,2824,,2810,,2792hal,32hdxm64,2792hal32,2760r448,l448,2792,448,32r32,32l32,64,64,32r,2760hdxe" fillcolor="yellow" strokecolor="yellow" strokeweight=".1pt">
              <v:stroke joinstyle="bevel"/>
              <v:path arrowok="t"/>
              <o:lock v:ext="edit" verticies="t"/>
            </v:shape>
            <v:rect id="_x0000_s1054" style="position:absolute;left:1128;top:3586;width:100;height:120" fillcolor="#e46c0a" stroked="f"/>
            <v:shape id="_x0000_s1055" style="position:absolute;left:1121;top:3579;width:114;height:134" coordsize="512,600" path="m,32hdc,15,15,,32,hal480,hdc498,,512,15,512,32hal512,568hdc512,586,498,600,480,600hal32,600hdc15,600,,586,,568hal,32hdxm64,568hal32,536r448,l448,568r,-536l480,64,32,64,64,32r,536hdxe" fillcolor="black" strokeweight=".1pt">
              <v:stroke joinstyle="bevel"/>
              <v:path arrowok="t"/>
              <o:lock v:ext="edit" verticies="t"/>
            </v:shape>
            <v:rect id="_x0000_s1056" style="position:absolute;left:1680;top:3550;width:98;height:156" fillcolor="#e46c0a" stroked="f"/>
            <v:shape id="_x0000_s1057" style="position:absolute;left:1673;top:3543;width:112;height:170" coordsize="504,760" path="m,32hdc,15,15,,32,hal472,hdc490,,504,15,504,32hal504,728hdc504,746,490,760,472,760hal32,760hdc15,760,,746,,728hal,32hdxm64,728hal32,696r440,l440,728r,-696l472,64,32,64,64,32r,696hdxe" fillcolor="black" strokeweight=".1pt">
              <v:stroke joinstyle="bevel"/>
              <v:path arrowok="t"/>
              <o:lock v:ext="edit" verticies="t"/>
            </v:shape>
            <v:rect id="_x0000_s1058" style="position:absolute;left:2780;top:3202;width:100;height:504" fillcolor="#e46c0a" stroked="f"/>
            <v:shape id="_x0000_s1059" style="position:absolute;left:2773;top:3195;width:114;height:518" coordsize="512,2312" path="m,32hdc,15,15,,32,hal480,hdc498,,512,15,512,32hal512,2280hdc512,2298,498,2312,480,2312hal32,2312hdc15,2312,,2298,,2280hal,32hdxm64,2280hal32,2248r448,l448,2280,448,32r32,32l32,64,64,32r,2248hdxe" fillcolor="black" strokeweight=".1pt">
              <v:stroke joinstyle="bevel"/>
              <v:path arrowok="t"/>
              <o:lock v:ext="edit" verticies="t"/>
            </v:shape>
            <v:rect id="_x0000_s1060" style="position:absolute;left:3330;top:3370;width:100;height:336" fillcolor="#e46c0a" stroked="f"/>
            <v:shape id="_x0000_s1061" style="position:absolute;left:3323;top:3363;width:114;height:350" coordsize="512,1560" path="m,32hdc,15,15,,32,hal480,hdc498,,512,15,512,32hal512,1528hdc512,1546,498,1560,480,1560hal32,1560hdc15,1560,,1546,,1528hal,32hdxm64,1528hal32,1496r448,l448,1528,448,32r32,32l32,64,64,32r,1496hdxe" fillcolor="black" strokeweight=".1pt">
              <v:stroke joinstyle="bevel"/>
              <v:path arrowok="t"/>
              <o:lock v:ext="edit" verticies="t"/>
            </v:shape>
            <v:rect id="_x0000_s1062" style="position:absolute;left:3882;top:3548;width:98;height:158" fillcolor="#e46c0a" stroked="f"/>
            <v:shape id="_x0000_s1063" style="position:absolute;left:3874;top:3541;width:113;height:172" coordsize="504,768" path="m,32hdc,15,15,,32,hal472,hdc490,,504,15,504,32hal504,736hdc504,754,490,768,472,768hal32,768hdc15,768,,754,,736hal,32hdxm64,736hal32,704r440,l440,736r,-704l472,64,32,64,64,32r,704hdxe" fillcolor="black" strokeweight=".1pt">
              <v:stroke joinstyle="bevel"/>
              <v:path arrowok="t"/>
              <o:lock v:ext="edit" verticies="t"/>
            </v:shape>
            <v:rect id="_x0000_s1064" style="position:absolute;left:4432;top:3598;width:100;height:108" fillcolor="#e46c0a" stroked="f"/>
            <v:shape id="_x0000_s1065" style="position:absolute;left:4425;top:3591;width:114;height:122" coordsize="512,544" path="m,32hdc,15,15,,32,hal480,hdc498,,512,15,512,32hal512,512hdc512,530,498,544,480,544hal32,544hdc15,544,,530,,512hal,32hdxm64,512hal32,480r448,l448,512r,-480l480,64,32,64,64,32r,480hdxe" fillcolor="black" strokeweight=".1pt">
              <v:stroke joinstyle="bevel"/>
              <v:path arrowok="t"/>
              <o:lock v:ext="edit" verticies="t"/>
            </v:shape>
            <v:rect id="_x0000_s1066" style="position:absolute;left:4982;top:3690;width:100;height:16" fillcolor="#e46c0a" stroked="f"/>
            <v:shape id="_x0000_s1067" style="position:absolute;left:4975;top:3683;width:114;height:30" coordsize="512,136" path="m,32hdc,15,15,,32,hal480,hdc498,,512,15,512,32hal512,104hdc512,122,498,136,480,136hal32,136hdc15,136,,122,,104hal,32hdxm64,104hal32,72r448,l448,104r,-72l480,64,32,64,64,32r,72hdxe" fillcolor="black" strokeweight=".1pt">
              <v:stroke joinstyle="bevel"/>
              <v:path arrowok="t"/>
              <o:lock v:ext="edit" verticies="t"/>
            </v:shape>
            <v:rect id="_x0000_s1068" style="position:absolute;left:5532;top:3695;width:100;height:11" fillcolor="#e46c0a" stroked="f"/>
            <v:shape id="_x0000_s1069" style="position:absolute;left:5525;top:3688;width:114;height:25" coordsize="512,112" path="m,32hdc,15,15,,32,hal480,hdc498,,512,15,512,32hal512,80hdc512,98,498,112,480,112hal32,112hdc15,112,,98,,80hal,32hdxm64,80hal32,48r448,l448,80r,-48l480,64,32,64,64,32r,48hdxe" fillcolor="black" strokeweight=".1pt">
              <v:stroke joinstyle="bevel"/>
              <v:path arrowok="t"/>
              <o:lock v:ext="edit" verticies="t"/>
            </v:shape>
            <v:rect id="_x0000_s1070" style="position:absolute;left:6082;top:3704;width:100;height:2" fillcolor="#e46c0a" stroked="f"/>
            <v:shape id="_x0000_s1071" style="position:absolute;left:6075;top:3697;width:114;height:16" coordsize="512,72" path="m,32hdc,15,15,,32,hal480,hdc498,,512,15,512,32hal512,40hdc512,58,498,72,480,72hal32,72hdc15,72,,58,,40hal,32hdxm64,40hal32,8r448,l448,40r,-8l480,64,32,64,64,32r,8hdxe" fillcolor="black" strokeweight=".1pt">
              <v:stroke joinstyle="bevel"/>
              <v:path arrowok="t"/>
              <o:lock v:ext="edit" verticies="t"/>
            </v:shape>
            <v:rect id="_x0000_s1072" style="position:absolute;left:6634;top:3679;width:100;height:27" fillcolor="#e46c0a" stroked="f"/>
            <v:shape id="_x0000_s1073" style="position:absolute;left:6626;top:3672;width:115;height:41" coordsize="512,184" path="m,32hdc,15,15,,32,hal480,hdc498,,512,15,512,32hal512,152hdc512,170,498,184,480,184hal32,184hdc15,184,,170,,152hal,32hdxm64,152hal32,120r448,l448,152r,-120l480,64,32,64,64,32r,120hdxe" fillcolor="black" strokeweight=".1pt">
              <v:stroke joinstyle="bevel"/>
              <v:path arrowok="t"/>
              <o:lock v:ext="edit" verticies="t"/>
            </v:shape>
            <v:rect id="_x0000_s1074" style="position:absolute;left:7184;top:3666;width:100;height:40" fillcolor="#e46c0a" stroked="f"/>
            <v:shape id="_x0000_s1075" style="position:absolute;left:7177;top:3659;width:114;height:54" coordsize="512,240" path="m,32hdc,15,15,,32,hal480,hdc498,,512,15,512,32hal512,208hdc512,226,498,240,480,240hal32,240hdc15,240,,226,,208hal,32hdxm64,208hal32,176r448,l448,208r,-176l480,64,32,64,64,32r,176hdxe" fillcolor="black" strokeweight=".1pt">
              <v:stroke joinstyle="bevel"/>
              <v:path arrowok="t"/>
              <o:lock v:ext="edit" verticies="t"/>
            </v:shape>
            <v:rect id="_x0000_s1076" style="position:absolute;left:1228;top:2143;width:101;height:1563" fillcolor="#002060" stroked="f"/>
            <v:shape id="_x0000_s1077" style="position:absolute;left:1221;top:2136;width:115;height:1577" coordsize="512,7032" path="m,32hdc,15,15,,32,hal480,hdc498,,512,15,512,32hal512,7000hdc512,7018,498,7032,480,7032hal32,7032hdc15,7032,,7018,,7000hal,32hdxm64,7000hal32,6968r448,l448,7000,448,32r32,32l32,64,64,32r,6968hdxe" fillcolor="#333" strokecolor="#333" strokeweight=".1pt">
              <v:stroke joinstyle="bevel"/>
              <v:path arrowok="t"/>
              <o:lock v:ext="edit" verticies="t"/>
            </v:shape>
            <v:rect id="_x0000_s1078" style="position:absolute;left:1778;top:2023;width:101;height:1683" fillcolor="#002060" stroked="f"/>
            <v:shape id="_x0000_s1079" style="position:absolute;left:1771;top:2016;width:115;height:1697" coordsize="512,7568" path="m,32hdc,15,15,,32,hal480,hdc498,,512,15,512,32hal512,7536hdc512,7554,498,7568,480,7568hal32,7568hdc15,7568,,7554,,7536hal,32hdxm64,7536hal32,7504r448,l448,7536,448,32r32,32l32,64,64,32r,7504hdxe" fillcolor="#333" strokecolor="#333" strokeweight=".1pt">
              <v:stroke joinstyle="bevel"/>
              <v:path arrowok="t"/>
              <o:lock v:ext="edit" verticies="t"/>
            </v:shape>
            <v:rect id="_x0000_s1080" style="position:absolute;left:2330;top:1178;width:99;height:2528" fillcolor="#002060" stroked="f"/>
            <v:shape id="_x0000_s1081" style="position:absolute;left:2323;top:1171;width:113;height:2542" coordsize="504,11336" path="m,32hdc,15,15,,32,hal472,hdc490,,504,15,504,32hal504,11304hdc504,11322,490,11336,472,11336hal32,11336hdc15,11336,,11322,,11304hal,32hdxm64,11304hal32,11272r440,l440,11304,440,32r32,32l32,64,64,32r,11272hdxe" fillcolor="#333" strokecolor="#333" strokeweight=".1pt">
              <v:stroke joinstyle="bevel"/>
              <v:path arrowok="t"/>
              <o:lock v:ext="edit" verticies="t"/>
            </v:shape>
            <v:rect id="_x0000_s1082" style="position:absolute;left:2880;top:2016;width:100;height:1690" fillcolor="#002060" stroked="f"/>
            <v:shape id="_x0000_s1083" style="position:absolute;left:2873;top:2009;width:115;height:1704" coordsize="512,7600" path="m,32hdc,15,15,,32,hal480,hdc498,,512,15,512,32hal512,7568hdc512,7586,498,7600,480,7600hal32,7600hdc15,7600,,7586,,7568hal,32hdxm64,7568hal32,7536r448,l448,7568,448,32r32,32l32,64,64,32r,7536hdxe" fillcolor="#333" strokecolor="#333" strokeweight=".1pt">
              <v:stroke joinstyle="bevel"/>
              <v:path arrowok="t"/>
              <o:lock v:ext="edit" verticies="t"/>
            </v:shape>
            <v:rect id="_x0000_s1084" style="position:absolute;left:3430;top:1939;width:100;height:1767" fillcolor="#002060" stroked="f"/>
            <v:shape id="_x0000_s1085" style="position:absolute;left:3423;top:1931;width:115;height:1782" coordsize="512,7944" path="m,32hdc,15,15,,32,hal480,hdc498,,512,15,512,32hal512,7912hdc512,7930,498,7944,480,7944hal32,7944hdc15,7944,,7930,,7912hal,32hdxm64,7912hal32,7880r448,l448,7912,448,32r32,32l32,64,64,32r,7880hdxe" fillcolor="#333" strokecolor="#333" strokeweight=".1pt">
              <v:stroke joinstyle="bevel"/>
              <v:path arrowok="t"/>
              <o:lock v:ext="edit" verticies="t"/>
            </v:shape>
            <v:rect id="_x0000_s1086" style="position:absolute;left:3980;top:2963;width:101;height:743" fillcolor="#002060" stroked="f"/>
            <v:shape id="_x0000_s1087" style="position:absolute;left:3973;top:2956;width:115;height:757" coordsize="512,3376" path="m,32hdc,15,15,,32,hal480,hdc498,,512,15,512,32hal512,3344hdc512,3362,498,3376,480,3376hal32,3376hdc15,3376,,3362,,3344hal,32hdxm64,3344hal32,3312r448,l448,3344,448,32r32,32l32,64,64,32r,3312hdxe" fillcolor="#333" strokecolor="#333" strokeweight=".1pt">
              <v:stroke joinstyle="bevel"/>
              <v:path arrowok="t"/>
              <o:lock v:ext="edit" verticies="t"/>
            </v:shape>
            <v:rect id="_x0000_s1088" style="position:absolute;left:4532;top:3003;width:99;height:703" fillcolor="#002060" stroked="f"/>
            <v:shape id="_x0000_s1089" style="position:absolute;left:4525;top:2995;width:113;height:718" coordsize="504,3200" path="m,32hdc,15,15,,32,hal472,hdc490,,504,15,504,32hal504,3168hdc504,3186,490,3200,472,3200hal32,3200hdc15,3200,,3186,,3168hal,32hdxm64,3168hal32,3136r440,l440,3168,440,32r32,32l32,64,64,32r,3136hdxe" fillcolor="#333" strokecolor="#333" strokeweight=".1pt">
              <v:stroke joinstyle="bevel"/>
              <v:path arrowok="t"/>
              <o:lock v:ext="edit" verticies="t"/>
            </v:shape>
            <v:rect id="_x0000_s1090" style="position:absolute;left:5082;top:3308;width:100;height:398" fillcolor="#002060" stroked="f"/>
            <v:shape id="_x0000_s1091" style="position:absolute;left:5075;top:3300;width:115;height:413" coordsize="512,1840" path="m,32hdc,15,15,,32,hal480,hdc498,,512,15,512,32hal512,1808hdc512,1826,498,1840,480,1840hal32,1840hdc15,1840,,1826,,1808hal,32hdxm64,1808hal32,1776r448,l448,1808,448,32r32,32l32,64,64,32r,1776hdxe" fillcolor="#333" strokecolor="#333" strokeweight=".1pt">
              <v:stroke joinstyle="bevel"/>
              <v:path arrowok="t"/>
              <o:lock v:ext="edit" verticies="t"/>
            </v:shape>
            <v:rect id="_x0000_s1092" style="position:absolute;left:5632;top:3466;width:100;height:240" fillcolor="#002060" stroked="f"/>
            <v:shape id="_x0000_s1093" style="position:absolute;left:5625;top:3458;width:115;height:255" coordsize="512,1136" path="m,32hdc,15,15,,32,hal480,hdc498,,512,15,512,32hal512,1104hdc512,1122,498,1136,480,1136hal32,1136hdc15,1136,,1122,,1104hal,32hdxm64,1104hal32,1072r448,l448,1104,448,32r32,32l32,64,64,32r,1072hdxe" fillcolor="#333" strokecolor="#333" strokeweight=".1pt">
              <v:stroke joinstyle="bevel"/>
              <v:path arrowok="t"/>
              <o:lock v:ext="edit" verticies="t"/>
            </v:shape>
            <v:rect id="_x0000_s1094" style="position:absolute;left:6182;top:3245;width:100;height:461" fillcolor="#002060" stroked="f"/>
            <v:shape id="_x0000_s1095" style="position:absolute;left:6175;top:3238;width:115;height:475" coordsize="512,2120" path="m,32hdc,15,15,,32,hal480,hdc498,,512,15,512,32hal512,2088hdc512,2106,498,2120,480,2120hal32,2120hdc15,2120,,2106,,2088hal,32hdxm64,2088hal32,2056r448,l448,2088,448,32r32,32l32,64,64,32r,2056hdxe" fillcolor="#333" strokecolor="#333" strokeweight=".1pt">
              <v:stroke joinstyle="bevel"/>
              <v:path arrowok="t"/>
              <o:lock v:ext="edit" verticies="t"/>
            </v:shape>
            <v:rect id="_x0000_s1096" style="position:absolute;left:6734;top:2866;width:99;height:840" fillcolor="#002060" stroked="f"/>
            <v:shape id="_x0000_s1097" style="position:absolute;left:6727;top:2859;width:113;height:854" coordsize="504,3808" path="m,32hdc,15,15,,32,hal472,hdc490,,504,15,504,32hal504,3776hdc504,3794,490,3808,472,3808hal32,3808hdc15,3808,,3794,,3776hal,32hdxm64,3776hal32,3744r440,l440,3776,440,32r32,32l32,64,64,32r,3744hdxe" fillcolor="#333" strokecolor="#333" strokeweight=".1pt">
              <v:stroke joinstyle="bevel"/>
              <v:path arrowok="t"/>
              <o:lock v:ext="edit" verticies="t"/>
            </v:shape>
            <v:rect id="_x0000_s1098" style="position:absolute;left:7284;top:1120;width:100;height:2586" fillcolor="#002060" stroked="f"/>
            <v:shape id="_x0000_s1099" style="position:absolute;left:7277;top:1113;width:115;height:2600" coordsize="256,5796" path="m,16hdc,8,8,,16,hal240,hdc249,,256,8,256,16hal256,5780hdc256,5789,249,5796,240,5796hal16,5796hdc8,5796,,5789,,5780hal,16hdxm32,5780hal16,5764r224,l224,5780,224,16r16,16l16,32,32,16r,5764hdxe" fillcolor="#333" strokecolor="#333" strokeweight=".1pt">
              <v:stroke joinstyle="bevel"/>
              <v:path arrowok="t"/>
              <o:lock v:ext="edit" verticies="t"/>
            </v:shape>
            <v:rect id="_x0000_s1100" style="position:absolute;left:1329;top:3652;width:100;height:54" fillcolor="#984807" stroked="f"/>
            <v:shape id="_x0000_s1101" style="position:absolute;left:1321;top:3645;width:115;height:68" coordsize="512,304" path="m,32hdc,15,15,,32,hal480,hdc498,,512,15,512,32hal512,272hdc512,290,498,304,480,304hal32,304hdc15,304,,290,,272hal,32hdxm64,272hal32,240r448,l448,272r,-240l480,64,32,64,64,32r,240hdxe" fillcolor="black" strokeweight=".1pt">
              <v:stroke joinstyle="bevel"/>
              <v:path arrowok="t"/>
              <o:lock v:ext="edit" verticies="t"/>
            </v:shape>
            <v:rect id="_x0000_s1102" style="position:absolute;left:1879;top:3464;width:100;height:242" fillcolor="#984807" stroked="f"/>
            <v:shape id="_x0000_s1103" style="position:absolute;left:1871;top:3457;width:115;height:256" coordsize="512,1144" path="m,32hdc,15,15,,32,hal480,hdc498,,512,15,512,32hal512,1112hdc512,1130,498,1144,480,1144hal32,1144hdc15,1144,,1130,,1112hal,32hdxm64,1112hal32,1080r448,l448,1112,448,32r32,32l32,64,64,32r,1080hdxe" fillcolor="black" strokeweight=".1pt">
              <v:stroke joinstyle="bevel"/>
              <v:path arrowok="t"/>
              <o:lock v:ext="edit" verticies="t"/>
            </v:shape>
            <v:rect id="_x0000_s1104" style="position:absolute;left:2429;top:3313;width:100;height:393" fillcolor="#984807" stroked="f"/>
            <v:shape id="_x0000_s1105" style="position:absolute;left:2421;top:3306;width:115;height:407" coordsize="512,1816" path="m,32hdc,15,15,,32,hal480,hdc498,,512,15,512,32hal512,1784hdc512,1802,498,1816,480,1816hal32,1816hdc15,1816,,1802,,1784hal,32hdxm64,1784hal32,1752r448,l448,1784,448,32r32,32l32,64,64,32r,1752hdxe" fillcolor="black" strokeweight=".1pt">
              <v:stroke joinstyle="bevel"/>
              <v:path arrowok="t"/>
              <o:lock v:ext="edit" verticies="t"/>
            </v:shape>
            <v:rect id="_x0000_s1106" style="position:absolute;left:2980;top:3417;width:101;height:289" fillcolor="#984807" stroked="f"/>
            <v:shape id="_x0000_s1107" style="position:absolute;left:2973;top:3410;width:115;height:303" coordsize="512,1352" path="m,32hdc,15,15,,32,hal480,hdc498,,512,15,512,32hal512,1320hdc512,1338,498,1352,480,1352hal32,1352hdc15,1352,,1338,,1320hal,32hdxm64,1320hal32,1288r448,l448,1320,448,32r32,32l32,64,64,32r,1288hdxe" fillcolor="black" strokeweight=".1pt">
              <v:stroke joinstyle="bevel"/>
              <v:path arrowok="t"/>
              <o:lock v:ext="edit" verticies="t"/>
            </v:shape>
            <v:rect id="_x0000_s1108" style="position:absolute;left:3530;top:3501;width:101;height:205" fillcolor="#984807" stroked="f"/>
            <v:shape id="_x0000_s1109" style="position:absolute;left:3523;top:3494;width:115;height:219" coordsize="512,976" path="m,32hdc,15,15,,32,hal480,hdc498,,512,15,512,32hal512,944hdc512,962,498,976,480,976hal32,976hdc15,976,,962,,944hal,32hdxm64,944hal32,912r448,l448,944r,-912l480,64,32,64,64,32r,912hdxe" fillcolor="black" strokeweight=".1pt">
              <v:stroke joinstyle="bevel"/>
              <v:path arrowok="t"/>
              <o:lock v:ext="edit" verticies="t"/>
            </v:shape>
            <v:rect id="_x0000_s1110" style="position:absolute;left:4081;top:3613;width:100;height:93" fillcolor="#984807" stroked="f"/>
            <v:shape id="_x0000_s1111" style="position:absolute;left:4073;top:3605;width:115;height:108" coordsize="512,480" path="m,32hdc,15,15,,32,hal480,hdc498,,512,15,512,32hal512,448hdc512,466,498,480,480,480hal32,480hdc15,480,,466,,448hal,32hdxm64,448hal32,416r448,l448,448r,-416l480,64,32,64,64,32r,416hdxe" fillcolor="black" strokeweight=".1pt">
              <v:stroke joinstyle="bevel"/>
              <v:path arrowok="t"/>
              <o:lock v:ext="edit" verticies="t"/>
            </v:shape>
            <v:rect id="_x0000_s1112" style="position:absolute;left:4631;top:3636;width:100;height:70" fillcolor="#984807" stroked="f"/>
            <v:shape id="_x0000_s1113" style="position:absolute;left:4623;top:3629;width:115;height:84" coordsize="512,376" path="m,32hdc,15,15,,32,hal480,hdc498,,512,15,512,32hal512,344hdc512,362,498,376,480,376hal32,376hdc15,376,,362,,344hal,32hdxm64,344hal32,312r448,l448,344r,-312l480,64,32,64,64,32r,312hdxe" fillcolor="black" strokeweight=".1pt">
              <v:stroke joinstyle="bevel"/>
              <v:path arrowok="t"/>
              <o:lock v:ext="edit" verticies="t"/>
            </v:shape>
            <v:rect id="_x0000_s1114" style="position:absolute;left:5182;top:3686;width:101;height:20" fillcolor="#984807" stroked="f"/>
            <v:shape id="_x0000_s1115" style="position:absolute;left:5175;top:3679;width:115;height:34" coordsize="512,152" path="m,32hdc,15,15,,32,hal480,hdc498,,512,15,512,32hal512,120hdc512,138,498,152,480,152hal32,152hdc15,152,,138,,120hal,32hdxm64,120hal32,88r448,l448,120r,-88l480,64,32,64,64,32r,88hdxe" fillcolor="black" strokeweight=".1pt">
              <v:stroke joinstyle="bevel"/>
              <v:path arrowok="t"/>
              <o:lock v:ext="edit" verticies="t"/>
            </v:shape>
            <v:rect id="_x0000_s1116" style="position:absolute;left:7384;top:3702;width:101;height:4" fillcolor="#984807" stroked="f"/>
            <v:shape id="_x0000_s1117" style="position:absolute;left:7377;top:3695;width:115;height:18" coordsize="256,40" path="m,16hdc,8,8,,16,hal240,hdc249,,256,8,256,16hal256,24hdc256,33,249,40,240,40hal16,40hdc8,40,,33,,24hal,16hdxm32,24hal16,8r224,l224,24r,-8l240,32,16,32,32,16r,8hdxe" fillcolor="black" strokeweight=".1pt">
              <v:stroke joinstyle="bevel"/>
              <v:path arrowok="t"/>
              <o:lock v:ext="edit" verticies="t"/>
            </v:shape>
            <v:rect id="_x0000_s1118" style="position:absolute;left:952;top:963;width:4;height:2743" fillcolor="black" strokeweight=".1pt">
              <v:stroke joinstyle="bevel"/>
            </v:rect>
            <v:shape id="_x0000_s1119" style="position:absolute;left:954;top:961;width:52;height:2747" coordsize="52,2747" path="m,2743r39,l39,2747r-39,l,2743xm,2673r39,l39,2677r-39,l,2673xm,2605r39,l39,2609r-39,l,2605xm,2537r39,l39,2540r-39,l,2537xm,2469r39,l39,2472r-39,l,2469xm,2400r39,l39,2404r-39,l,2400xm,2331r39,l39,2334r-39,l,2331xm,2262r39,l39,2266r-39,l,2262xm,2194r39,l39,2198r-39,l,2194xm,2126r39,l39,2130r-39,l,2126xm,2056r39,l39,2060r-39,l,2056xm,1988r39,l39,1991r-39,l,1988xm,1920r39,l39,1923r-39,l,1920xm,1851r39,l39,1855r-39,l,1851xm,1783r39,l39,1787r-39,l,1783xm,1713r39,l39,1717r-39,l,1713xm,1645r39,l39,1649r-39,l,1645xm,1577r39,l39,1581r-39,l,1577xm,1509r39,l39,1512r-39,l,1509xm,1439r39,l39,1442r-39,l,1439xm,1371r39,l39,1374r-39,l,1371xm,1302r39,l39,1306r-39,l,1302xm,1234r39,l39,1238r-39,l,1234xm,1166r39,l39,1170r-39,l,1166xm,1096r39,l39,1100r-39,l,1096xm,1028r39,l39,1031r-39,l,1028xm,960r39,l39,963,,963r,-3xm,892r39,l39,895,,895r,-3xm,822r39,l39,825,,825r,-3xm,753r39,l39,757,,757r,-4xm,685r39,l39,689,,689r,-4xm,617r39,l39,621,,621r,-4xm,549r39,l39,552,,552r,-3xm,479r39,l39,482,,482r,-3xm,411r39,l39,414,,414r,-3xm,343r39,l39,346,,346r,-3xm,274r39,l39,278,,278r,-4xm,204r39,l39,208,,208r,-4xm,136r39,l39,140,,140r,-4xm,68r39,l39,72,,72,,68xm,l39,r,3l,3,,xm,2743r52,l52,2747r-52,l,2743xm,2400r52,l52,2404r-52,l,2400xm,2056r52,l52,2060r-52,l,2056xm,1713r52,l52,1717r-52,l,1713xm,1371r52,l52,1374r-52,l,1371xm,1028r52,l52,1031r-52,l,1028xm,685r52,l52,689,,689r,-4xm,343r52,l52,346,,346r,-3xm,l52,r,3l,3,,xe" fillcolor="black" strokeweight=".1pt">
              <v:stroke joinstyle="bevel"/>
              <v:path arrowok="t"/>
              <o:lock v:ext="edit" verticies="t"/>
            </v:shape>
            <v:rect id="_x0000_s1120" style="position:absolute;left:954;top:3704;width:6604;height:4" fillcolor="black" strokeweight=".1pt">
              <v:stroke joinstyle="bevel"/>
            </v:rect>
            <v:shape id="_x0000_s1121" style="position:absolute;left:952;top:3652;width:6608;height:54" coordsize="6608,54" path="m278,13r,41l274,54r,-41l278,13xm828,13r,41l824,54r,-41l828,13xm1380,13r,41l1376,54r,-41l1380,13xm1930,13r,41l1926,54r,-41l1930,13xm2480,13r,41l2476,54r,-41l2480,13xm3030,13r,41l3026,54r,-41l3030,13xm3582,13r,41l3578,54r,-41l3582,13xm4132,13r,41l4128,54r,-41l4132,13xm4682,13r,41l4678,54r,-41l4682,13xm5232,13r,41l5228,54r,-41l5232,13xm5784,13r,41l5780,54r,-41l5784,13xm6334,13r,41l6330,54r,-41l6334,13xm6608,13r,41l6604,54r,-41l6608,13xm4,r,54l,54,,,4,xm554,r,54l550,54,550,r4,xm1104,r,54l1100,54r,-54l1104,xm1654,r,54l1650,54r,-54l1654,xm2206,r,54l2202,54r,-54l2206,xm2756,r,54l2752,54r,-54l2756,xm3306,r,54l3302,54r,-54l3306,xm3856,r,54l3852,54r,-54l3856,xm4406,r,54l4402,54r,-54l4406,xm4958,r,54l4954,54r,-54l4958,xm5508,r,54l5504,54r,-54l5508,xm6058,r,54l6054,54r,-54l6058,xm6608,r,54l6604,54r,-54l6608,xe" fillcolor="black" strokeweight=".1pt">
              <v:stroke joinstyle="bevel"/>
              <v:path arrowok="t"/>
              <o:lock v:ext="edit" verticies="t"/>
            </v:shape>
            <v:shape id="_x0000_s1122" style="position:absolute;left:1213;top:2436;width:6087;height:1165" coordsize="27182,5191" path="m51,2026l358,1919,666,1815r615,-206l1587,1503r307,-109l2200,1280r307,-120l2658,1095r152,-72l2961,945r153,-81l3420,694,3728,522r154,-84l4037,359r155,-75l4348,215r156,-61l4660,102,4818,60r80,-17l4977,30,5134,11,5291,2,5448,r157,7l5761,20r157,19l6073,65r156,30l6384,128r155,38l6848,249r308,88l7464,425r306,87l8078,602r309,97l8542,752r155,56l8851,867r155,63l9161,998r155,74l9472,1150r155,85l9782,1327r156,98l10017,1479r78,58l10173,1597r79,65l10329,1729r78,70l10562,1944r155,154l10871,2257r154,162l11179,2583r154,161l11486,2903r153,153l11791,3202r152,136l12019,3401r75,60l12169,3518r76,54l12319,3620r76,46l12469,3707r75,38l12695,3814r150,57l12996,3920r151,41l13298,3995r151,29l13601,4048r152,22l13906,4088r307,37l14367,4146r154,23l14677,4196r156,33l15142,4301r307,74l16064,4524r306,72l16677,4663r306,63l17289,4782r306,50l17902,4880r307,45l18515,4965r306,34l19127,5027r306,21l19738,5060r306,3l20349,5058r306,-11l20961,5028r305,-24l21573,4976r306,-32l22187,4911r307,-36l22800,4838r307,-40l23413,4753r306,-51l24025,4646r306,-65l24637,4508r151,-40l24942,4424r305,-95l25553,4224r306,-110l26165,4000r308,-115l26780,3771r308,-109hdc27121,3650,27158,3668,27170,3701v12,33,-6,70,-39,82hal26824,3891r-307,114l26210,4120r-308,114l25594,4346r-309,105l24976,4548r-155,43l24666,4633r-309,74l24049,4771r-309,58l23432,4879r-308,45l22816,4965r-308,38l22200,5038r-307,34l21585,5103r-309,29l20968,5156r-308,18l20351,5186r-309,5l19733,5188r-309,-13l19115,5154r-308,-28l18498,5091r-308,-40l17882,5007r-308,-48l17266,4907r-308,-56l16649,4788r-308,-68l16033,4649r-614,-149l15112,4426r-306,-72l14655,4323r-153,-27l14350,4273r-153,-20l13890,4215r-154,-19l13580,4175r-155,-25l13269,4120r-156,-35l12956,4042r-156,-51l12642,3930r-156,-71l12408,3819r-80,-44l12249,3728r-78,-52l12092,3621r-78,-59l11936,3500r-78,-66l11703,3295r-155,-148l11394,2992r-154,-159l11086,2670r-153,-162l10779,2346r-152,-157l10474,2038r-152,-144l10246,1826r-76,-65l10095,1699r-76,-59l9944,1585r-75,-52l9717,1437r-151,-89l9414,1265r-152,-78l9110,1116r-152,-67l8806,986,8653,928,8500,873,8348,821,8043,725,7736,636,7428,548,7121,460,6815,373,6509,291,6357,253,6205,220,6053,191,5901,166,5751,147,5600,134r-151,-6l5299,129r-150,9l4999,156r-75,13l4851,184r-150,40l4550,274r-151,59l4247,399r-152,73l3943,551r-153,82l3483,805,3175,977r-155,82l2864,1139r-155,73l2553,1279r-308,121l1937,1515r-308,109l1321,1730,707,1936,400,2040,93,2146hdc60,2158,23,2140,12,2107v-12,-33,6,-70,39,-81haxe" fillcolor="#00b0f0" strokecolor="#00b0f0" strokeweight=".1pt">
              <v:stroke joinstyle="bevel"/>
              <v:path arrowok="t"/>
            </v:shape>
            <v:shape id="_x0000_s1123" style="position:absolute;left:1213;top:2572;width:6086;height:1050" coordsize="27177,4683" path="m53,1816r307,-88l668,1643r615,-168l1590,1389r306,-92l2202,1199r306,-107l2659,1032r151,-67l2961,891r153,-78l3267,730r153,-84l3727,476r154,-82l4036,316r155,-72l4348,178r156,-59l4661,71r80,-20l4820,34r79,-14l4979,10r80,-7l5138,r79,l5296,3r157,13l5611,40r157,32l5924,110r155,44l6235,203r308,103l6851,409r152,48l7155,501r152,39l7458,573r151,25l7759,615r152,13l8063,637r306,12l8522,654r154,7l8832,671r155,14l9143,706r156,27l9457,770r157,48l9693,846r80,31l9851,911r79,38l10010,991r79,48l10168,1090r79,56l10325,1205r78,62l10481,1332r78,69l10714,1543r155,151l11023,1848r154,158l11331,2163r153,155l11637,2468r153,143l11942,2744r75,61l12092,2864r76,55l12243,2970r74,47l12392,3059r75,39l12542,3133r151,63l12843,3250r150,44l13144,3330r151,31l13446,3386r152,21l13904,3443r307,35l14366,3499r155,24l14677,3552r156,36l15143,3671r308,92l15760,3859r307,97l16374,4051r306,90l16833,4182r152,39l17138,4257r152,31l17596,4346r306,51l18208,4442r305,37l18819,4510r306,23l19431,4548r305,7l20042,4553r305,-10l20653,4525r305,-26l21264,4467r306,-40l21876,4382r306,-51l22334,4302r153,-33l22639,4233r152,-39l23097,4110r306,-90l23710,3929r308,-88l24327,3761r155,-36l24637,3692r309,-57l25255,3585r309,-44l25871,3501r615,-74l26793,3389r307,-40hdc27135,3344,27167,3369,27172,3404v5,35,-20,67,-55,72hal26809,3516r-307,39l25888,3628r-307,40l25275,3711r-305,49l24664,3817r-152,32l24359,3885r-306,80l23747,4052r-308,91l23132,4233r-309,85l22668,4358r-155,37l22358,4428r-155,29l21894,4509r-308,45l21277,4594r-308,33l20660,4653r-309,18l20042,4681r-309,2l19424,4676r-309,-16l18807,4637r-309,-31l18189,4568r-309,-45l17572,4471r-309,-57l17108,4381r-154,-36l16799,4306r-155,-42l16336,4174r-308,-96l15721,3981r-306,-96l15109,3795r-305,-83l14653,3678r-152,-29l14349,3625r-152,-20l13890,3570r-309,-36l13425,3512r-155,-26l13114,3455r-157,-39l12800,3370r-157,-55l12486,3249r-78,-38l12329,3170r-80,-45l12171,3076r-79,-54l12014,2965r-78,-60l11857,2840r-155,-136l11548,2560r-155,-152l11240,2253r-154,-158l10933,1939r-153,-154l10628,1638r-153,-141l10400,1431r-76,-64l10248,1307r-75,-57l10098,1198r-75,-49l9949,1104r-74,-39l9800,1029r-75,-33l9651,966r-74,-26l9427,895,9277,859,9126,832,8975,813,8823,798,8671,788r-153,-6l8364,776,8056,765r-156,-9l7745,743,7588,724,7432,698,7275,664,7120,624,6965,579,6810,531,6503,427,6197,325,6045,278,5893,235,5742,197,5592,166,5442,144,5292,130r-75,-2l5143,128r-74,3l4995,137r-74,10l4847,159r-75,16l4698,194r-150,45l4397,295r-151,64l4094,431r-153,76l3789,589,3481,758r-154,85l3173,926r-155,80l2862,1082r-156,70l2550,1213r-309,108l1933,1420r-309,92l1317,1599,703,1766r-307,85l89,1939hdc55,1949,19,1929,9,1895v-9,-34,10,-69,44,-79haxe" fillcolor="#c00000" strokecolor="#c00000" strokeweight=".1pt">
              <v:stroke joinstyle="bevel"/>
              <v:path arrowok="t"/>
            </v:shape>
            <v:rect id="_x0000_s1124" style="position:absolute;left:2487;top:1314;width:1500;height:207" filled="f" stroked="f">
              <v:textbox style="mso-next-textbox:#_x0000_s1124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La Niña 1984/85</w:t>
                    </w:r>
                  </w:p>
                </w:txbxContent>
              </v:textbox>
            </v:rect>
            <v:rect id="_x0000_s1125" style="position:absolute;left:4619;top:2653;width:1493;height:206" filled="f" stroked="f">
              <v:textbox style="mso-next-textbox:#_x0000_s1125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El Niño 1997/98</w:t>
                    </w:r>
                  </w:p>
                </w:txbxContent>
              </v:textbox>
            </v:rect>
            <v:rect id="_x0000_s1126" style="position:absolute;left:1773;top:911;width:1550;height:207" filled="f" stroked="f">
              <v:textbox style="mso-next-textbox:#_x0000_s1126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La Niña 1984/85</w:t>
                    </w:r>
                  </w:p>
                </w:txbxContent>
              </v:textbox>
            </v:rect>
            <v:rect id="_x0000_s1127" style="position:absolute;left:711;top:3601;width:91;height:207" filled="f" stroked="f">
              <v:textbox style="mso-next-textbox:#_x0000_s1127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128" style="position:absolute;left:532;top:3258;width:420;height:173" filled="f" stroked="f">
              <v:textbox style="mso-next-textbox:#_x0000_s1128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100</w:t>
                    </w:r>
                  </w:p>
                </w:txbxContent>
              </v:textbox>
            </v:rect>
            <v:rect id="_x0000_s1129" style="position:absolute;left:532;top:2915;width:420;height:207" filled="f" stroked="f">
              <v:textbox style="mso-next-textbox:#_x0000_s1129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200</w:t>
                    </w:r>
                  </w:p>
                </w:txbxContent>
              </v:textbox>
            </v:rect>
            <v:rect id="_x0000_s1130" style="position:absolute;left:532;top:2572;width:420;height:207" filled="f" stroked="f">
              <v:textbox style="mso-next-textbox:#_x0000_s1130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300</w:t>
                    </w:r>
                  </w:p>
                </w:txbxContent>
              </v:textbox>
            </v:rect>
            <v:rect id="_x0000_s1131" style="position:absolute;left:532;top:2230;width:420;height:206" filled="f" stroked="f">
              <v:textbox style="mso-next-textbox:#_x0000_s1131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400</w:t>
                    </w:r>
                  </w:p>
                </w:txbxContent>
              </v:textbox>
            </v:rect>
            <v:rect id="_x0000_s1132" style="position:absolute;left:532;top:1887;width:422;height:207" filled="f" stroked="f">
              <v:textbox style="mso-next-textbox:#_x0000_s1132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500</w:t>
                    </w:r>
                  </w:p>
                </w:txbxContent>
              </v:textbox>
            </v:rect>
            <v:rect id="_x0000_s1133" style="position:absolute;left:532;top:1544;width:422;height:207" filled="f" stroked="f">
              <v:textbox style="mso-next-textbox:#_x0000_s1133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600</w:t>
                    </w:r>
                  </w:p>
                </w:txbxContent>
              </v:textbox>
            </v:rect>
            <v:rect id="_x0000_s1134" style="position:absolute;left:532;top:1201;width:420;height:207" filled="f" stroked="f">
              <v:textbox style="mso-next-textbox:#_x0000_s1134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700</w:t>
                    </w:r>
                  </w:p>
                </w:txbxContent>
              </v:textbox>
            </v:rect>
            <v:rect id="_x0000_s1135" style="position:absolute;left:532;top:858;width:420;height:207" filled="f" stroked="f">
              <v:textbox style="mso-next-textbox:#_x0000_s1135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800</w:t>
                    </w:r>
                  </w:p>
                </w:txbxContent>
              </v:textbox>
            </v:rect>
            <v:rect id="_x0000_s1136" style="position:absolute;left:1109;top:3808;width:327;height:211" filled="f" stroked="f">
              <v:textbox style="mso-next-textbox:#_x0000_s1136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Jan</w:t>
                    </w:r>
                  </w:p>
                </w:txbxContent>
              </v:textbox>
            </v:rect>
            <v:rect id="_x0000_s1137" style="position:absolute;left:1606;top:3812;width:341;height:207" filled="f" stroked="f">
              <v:textbox style="mso-next-textbox:#_x0000_s1137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Fev</w:t>
                    </w:r>
                    <w:proofErr w:type="spellEnd"/>
                  </w:p>
                </w:txbxContent>
              </v:textbox>
            </v:rect>
            <v:rect id="_x0000_s1138" style="position:absolute;left:2180;top:3812;width:492;height:274" filled="f" stroked="f">
              <v:textbox style="mso-next-textbox:#_x0000_s1138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Mar</w:t>
                    </w:r>
                  </w:p>
                </w:txbxContent>
              </v:textbox>
            </v:rect>
            <v:rect id="_x0000_s1139" style="position:absolute;left:2741;top:3812;width:340;height:207" filled="f" stroked="f">
              <v:textbox style="mso-next-textbox:#_x0000_s1139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Abr</w:t>
                    </w:r>
                    <w:proofErr w:type="spellEnd"/>
                  </w:p>
                </w:txbxContent>
              </v:textbox>
            </v:rect>
            <v:rect id="_x0000_s1140" style="position:absolute;left:3286;top:3812;width:352;height:207" filled="f" stroked="f">
              <v:textbox style="mso-next-textbox:#_x0000_s1140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Mai</w:t>
                    </w:r>
                  </w:p>
                </w:txbxContent>
              </v:textbox>
            </v:rect>
            <v:rect id="_x0000_s1141" style="position:absolute;left:3856;top:3812;width:332;height:207" filled="f" stroked="f">
              <v:textbox style="mso-next-textbox:#_x0000_s1141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Jun</w:t>
                    </w:r>
                  </w:p>
                </w:txbxContent>
              </v:textbox>
            </v:rect>
            <v:rect id="_x0000_s1142" style="position:absolute;left:4427;top:3812;width:304;height:207" filled="f" stroked="f">
              <v:textbox style="mso-next-textbox:#_x0000_s1142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Jul</w:t>
                    </w:r>
                  </w:p>
                </w:txbxContent>
              </v:textbox>
            </v:rect>
            <v:rect id="_x0000_s1143" style="position:absolute;left:4928;top:3812;width:362;height:207" filled="f" stroked="f">
              <v:textbox style="mso-next-textbox:#_x0000_s1143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Ago</w:t>
                    </w:r>
                  </w:p>
                </w:txbxContent>
              </v:textbox>
            </v:rect>
            <v:rect id="_x0000_s1144" style="position:absolute;left:5518;top:3812;width:301;height:207" filled="f" stroked="f">
              <v:textbox style="mso-next-textbox:#_x0000_s1144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Set</w:t>
                    </w:r>
                  </w:p>
                </w:txbxContent>
              </v:textbox>
            </v:rect>
            <v:rect id="_x0000_s1145" style="position:absolute;left:6048;top:3812;width:383;height:207" filled="f" stroked="f">
              <v:textbox style="mso-next-textbox:#_x0000_s1145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Out</w:t>
                    </w:r>
                  </w:p>
                </w:txbxContent>
              </v:textbox>
            </v:rect>
            <v:rect id="_x0000_s1146" style="position:absolute;left:6579;top:3812;width:497;height:207" filled="f" stroked="f">
              <v:textbox style="mso-next-textbox:#_x0000_s1146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Nov</w:t>
                    </w:r>
                  </w:p>
                </w:txbxContent>
              </v:textbox>
            </v:rect>
            <v:rect id="_x0000_s1147" style="position:absolute;left:7140;top:3812;width:418;height:207" filled="f" stroked="f">
              <v:textbox style="mso-next-textbox:#_x0000_s1147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Dez</w:t>
                    </w:r>
                    <w:proofErr w:type="spellEnd"/>
                  </w:p>
                </w:txbxContent>
              </v:textbox>
            </v:rect>
            <v:rect id="_x0000_s1148" style="position:absolute;left:367;top:3233;width:209;height:23" filled="f" stroked="f">
              <v:textbox style="mso-next-textbox:#_x0000_s1148" inset="0,0,0,0">
                <w:txbxContent>
                  <w:p w:rsidR="005411AD" w:rsidRDefault="005411AD" w:rsidP="005411AD">
                    <w:proofErr w:type="spellStart"/>
                    <w:r>
                      <w:rPr>
                        <w:color w:val="000000"/>
                        <w:sz w:val="2"/>
                        <w:lang w:val="en-US"/>
                      </w:rPr>
                      <w:t>Precipitação</w:t>
                    </w:r>
                    <w:proofErr w:type="spellEnd"/>
                    <w:r>
                      <w:rPr>
                        <w:color w:val="000000"/>
                        <w:sz w:val="2"/>
                        <w:lang w:val="en-US"/>
                      </w:rPr>
                      <w:t xml:space="preserve"> pluvial (mm)</w:t>
                    </w:r>
                  </w:p>
                </w:txbxContent>
              </v:textbox>
            </v:rect>
            <v:rect id="_x0000_s1149" style="position:absolute;left:3939;top:4286;width:600;height:207" filled="f" stroked="f">
              <v:textbox style="mso-next-textbox:#_x0000_s1149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Meses</w:t>
                    </w:r>
                    <w:proofErr w:type="spellEnd"/>
                  </w:p>
                </w:txbxContent>
              </v:textbox>
            </v:rect>
            <v:rect id="_x0000_s1150" style="position:absolute;left:1312;top:225;width:287;height:90" fillcolor="#31859c" stroked="f"/>
            <v:shape id="_x0000_s1151" style="position:absolute;left:1305;top:218;width:301;height:104" coordsize="2688,928" path="m,64hdc,29,29,,64,hal2624,hdc2660,,2688,29,2688,64hal2688,864hdc2688,900,2660,928,2624,928hal64,928hdc29,928,,900,,864hal,64hdxm128,864hal64,800r2560,l2560,864r,-800l2624,128,64,128,128,64r,800hdxe" fillcolor="black" strokeweight=".1pt">
              <v:stroke joinstyle="bevel"/>
              <v:path arrowok="t"/>
              <o:lock v:ext="edit" verticies="t"/>
            </v:shape>
            <v:rect id="_x0000_s1152" style="position:absolute;left:1630;top:166;width:1592;height:216" filled="f" stroked="f">
              <v:textbox style="mso-next-textbox:#_x0000_s1152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Máxima_Santarém</w:t>
                    </w:r>
                    <w:proofErr w:type="spellEnd"/>
                  </w:p>
                </w:txbxContent>
              </v:textbox>
            </v:rect>
            <v:rect id="_x0000_s1153" style="position:absolute;left:3563;top:225;width:286;height:90" fillcolor="#e46c0a" stroked="f"/>
            <v:shape id="_x0000_s1154" style="position:absolute;left:3556;top:218;width:301;height:104" coordsize="1344,464" path="m,32hdc,15,15,,32,hal1312,hdc1330,,1344,15,1344,32hal1344,432hdc1344,450,1330,464,1312,464hal32,464hdc15,464,,450,,432hal,32hdxm64,432hal32,400r1280,l1280,432r,-400l1312,64,32,64,64,32r,400hdxe" fillcolor="black" strokeweight=".1pt">
              <v:stroke joinstyle="bevel"/>
              <v:path arrowok="t"/>
              <o:lock v:ext="edit" verticies="t"/>
            </v:shape>
            <v:rect id="_x0000_s1155" style="position:absolute;left:3879;top:166;width:1552;height:207" filled="f" stroked="f">
              <v:textbox style="mso-next-textbox:#_x0000_s1155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Mínima_Santarém</w:t>
                    </w:r>
                    <w:proofErr w:type="spellEnd"/>
                  </w:p>
                </w:txbxContent>
              </v:textbox>
            </v:rect>
            <v:rect id="_x0000_s1156" style="position:absolute;left:5811;top:225;width:287;height:90" fillcolor="#002060" stroked="f"/>
            <v:shape id="_x0000_s1157" style="position:absolute;left:5804;top:218;width:301;height:104" coordsize="1344,464" path="m,32hdc,15,15,,32,hal1312,hdc1330,,1344,15,1344,32hal1344,432hdc1344,450,1330,464,1312,464hal32,464hdc15,464,,450,,432hal,32hdxm64,432hal32,400r1280,l1280,432r,-400l1312,64,32,64,64,32r,400hdxe" fillcolor="#333" strokecolor="#333" strokeweight=".1pt">
              <v:stroke joinstyle="bevel"/>
              <v:path arrowok="t"/>
              <o:lock v:ext="edit" verticies="t"/>
            </v:shape>
            <v:rect id="_x0000_s1158" style="position:absolute;left:6128;top:166;width:1750;height:216" filled="f" stroked="f">
              <v:textbox style="mso-next-textbox:#_x0000_s1158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Máxima_Belterra</w:t>
                    </w:r>
                    <w:proofErr w:type="spellEnd"/>
                  </w:p>
                </w:txbxContent>
              </v:textbox>
            </v:rect>
            <v:rect id="_x0000_s1159" style="position:absolute;left:1312;top:440;width:287;height:90" fillcolor="#984807" stroked="f"/>
            <v:shape id="_x0000_s1160" style="position:absolute;left:1305;top:433;width:301;height:104" coordsize="2688,928" path="m,64hdc,29,29,,64,hal2624,hdc2660,,2688,29,2688,64hal2688,864hdc2688,900,2660,928,2624,928hal64,928hdc29,928,,900,,864hal,64hdxm128,864hal64,800r2560,l2560,864r,-800l2624,128,64,128,128,64r,800hdxe" fillcolor="black" strokeweight=".1pt">
              <v:stroke joinstyle="bevel"/>
              <v:path arrowok="t"/>
              <o:lock v:ext="edit" verticies="t"/>
            </v:shape>
            <v:rect id="_x0000_s1161" style="position:absolute;left:1630;top:382;width:1451;height:207" filled="f" stroked="f">
              <v:textbox style="mso-next-textbox:#_x0000_s1161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Mínima_Belterra</w:t>
                    </w:r>
                    <w:proofErr w:type="spellEnd"/>
                  </w:p>
                </w:txbxContent>
              </v:textbox>
            </v:rect>
            <v:shape id="_x0000_s1162" style="position:absolute;left:3548;top:471;width:316;height:29" coordsize="1408,128" path="m64,l1344,hdc1380,,1408,29,1408,64v,36,-28,64,-64,64hal64,128hdc29,128,,100,,64,,29,29,,64,haxe" fillcolor="#00b0f0" strokecolor="#00b0f0" strokeweight=".1pt">
              <v:stroke joinstyle="bevel"/>
              <v:path arrowok="t"/>
            </v:shape>
            <v:rect id="_x0000_s1163" style="position:absolute;left:3879;top:382;width:1552;height:207" filled="f" stroked="f">
              <v:textbox style="mso-next-textbox:#_x0000_s1163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Média_Santar</w:t>
                    </w:r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é</w:t>
                    </w:r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m</w:t>
                    </w:r>
                    <w:proofErr w:type="spellEnd"/>
                  </w:p>
                </w:txbxContent>
              </v:textbox>
            </v:rect>
            <v:shape id="_x0000_s1164" style="position:absolute;left:5797;top:471;width:315;height:29" coordsize="1408,128" path="m64,l1344,hdc1380,,1408,29,1408,64v,36,-28,64,-64,64hal64,128hdc29,128,,100,,64,,29,29,,64,haxe" fillcolor="#c00000" strokecolor="#c00000" strokeweight=".1pt">
              <v:stroke joinstyle="bevel"/>
              <v:path arrowok="t"/>
            </v:shape>
            <v:rect id="_x0000_s1165" style="position:absolute;left:6128;top:382;width:1357;height:207" filled="f" stroked="f">
              <v:textbox style="mso-next-textbox:#_x0000_s1165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 w:rsidRPr="00DF3962">
                      <w:rPr>
                        <w:color w:val="000000"/>
                        <w:sz w:val="20"/>
                        <w:szCs w:val="20"/>
                        <w:lang w:val="en-US"/>
                      </w:rPr>
                      <w:t>Média_Belterra</w:t>
                    </w:r>
                    <w:proofErr w:type="spellEnd"/>
                  </w:p>
                </w:txbxContent>
              </v:textbox>
            </v:rect>
            <v:rect id="_x0000_s1166" style="position:absolute;left:5010;top:4424;width:3043;height:564" filled="f" stroked="f">
              <v:textbox style="mso-next-textbox:#_x0000_s1166" inset="0,0,0,0">
                <w:txbxContent>
                  <w:p w:rsidR="005411AD" w:rsidRPr="00DF3962" w:rsidRDefault="005411AD" w:rsidP="005411AD">
                    <w:pPr>
                      <w:rPr>
                        <w:sz w:val="20"/>
                        <w:szCs w:val="20"/>
                      </w:rPr>
                    </w:pPr>
                    <w:r w:rsidRPr="00DF3962">
                      <w:rPr>
                        <w:color w:val="000000"/>
                        <w:sz w:val="20"/>
                        <w:szCs w:val="20"/>
                      </w:rPr>
                      <w:t>Dados INMET: Série histórica (1979 a 2009)</w:t>
                    </w:r>
                    <w:r w:rsidRPr="00DF3962"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rect>
            <v:shape id="_x0000_s1167" style="position:absolute;left:4985;top:2974;width:119;height:319" coordsize="119,319" path="m,260r30,l30,,89,r,260l119,260,59,319,,260xe" fillcolor="red" stroked="f">
              <v:path arrowok="t"/>
            </v:shape>
            <v:shape id="_x0000_s1168" style="position:absolute;left:4985;top:2974;width:119;height:319" coordsize="119,319" path="m,260r30,l30,,89,r,260l119,260,59,319,,260xe" filled="f" strokeweight=".55pt">
              <v:stroke joinstyle="miter"/>
              <v:path arrowok="t"/>
            </v:shape>
            <w10:wrap type="none"/>
            <w10:anchorlock/>
          </v:group>
        </w:pict>
      </w:r>
    </w:p>
    <w:p w:rsidR="005411AD" w:rsidRDefault="005411AD" w:rsidP="005411AD">
      <w:pPr>
        <w:autoSpaceDE w:val="0"/>
        <w:autoSpaceDN w:val="0"/>
        <w:adjustRightInd w:val="0"/>
        <w:spacing w:line="480" w:lineRule="auto"/>
        <w:ind w:firstLine="708"/>
        <w:jc w:val="both"/>
      </w:pPr>
    </w:p>
    <w:p w:rsidR="005411AD" w:rsidRDefault="005411AD" w:rsidP="005411AD">
      <w:pPr>
        <w:autoSpaceDE w:val="0"/>
        <w:autoSpaceDN w:val="0"/>
        <w:adjustRightInd w:val="0"/>
        <w:spacing w:line="480" w:lineRule="auto"/>
        <w:jc w:val="both"/>
      </w:pPr>
      <w:r>
        <w:rPr>
          <w:b/>
        </w:rPr>
        <w:t>Tabela 2</w:t>
      </w:r>
      <w:r>
        <w:t xml:space="preserve"> - Média e desvio padrão dos alvos animal, pastagem e solo exposto nos padrões de temperaturas mais elevados (branco) e de temperaturas mais amenas (vermelho).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442"/>
        <w:gridCol w:w="2296"/>
        <w:gridCol w:w="2486"/>
        <w:gridCol w:w="1998"/>
      </w:tblGrid>
      <w:tr w:rsidR="005411AD" w:rsidTr="00EA7835">
        <w:tc>
          <w:tcPr>
            <w:tcW w:w="1442" w:type="dxa"/>
            <w:tcBorders>
              <w:left w:val="nil"/>
              <w:bottom w:val="single" w:sz="4" w:space="0" w:color="auto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  <w:jc w:val="both"/>
            </w:pPr>
          </w:p>
        </w:tc>
        <w:tc>
          <w:tcPr>
            <w:tcW w:w="678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  <w:jc w:val="center"/>
            </w:pPr>
            <w:r>
              <w:t>Padrão / Componente</w:t>
            </w:r>
          </w:p>
        </w:tc>
      </w:tr>
      <w:tr w:rsidR="005411AD" w:rsidTr="00EA7835">
        <w:tc>
          <w:tcPr>
            <w:tcW w:w="1442" w:type="dxa"/>
            <w:tcBorders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  <w:jc w:val="center"/>
            </w:pPr>
          </w:p>
        </w:tc>
        <w:tc>
          <w:tcPr>
            <w:tcW w:w="2296" w:type="dxa"/>
            <w:tcBorders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Branco / Animal</w:t>
            </w:r>
          </w:p>
        </w:tc>
        <w:tc>
          <w:tcPr>
            <w:tcW w:w="2486" w:type="dxa"/>
            <w:tcBorders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Branco / Pastagem</w:t>
            </w:r>
          </w:p>
        </w:tc>
        <w:tc>
          <w:tcPr>
            <w:tcW w:w="1998" w:type="dxa"/>
            <w:tcBorders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Branco / Solo</w:t>
            </w:r>
          </w:p>
        </w:tc>
      </w:tr>
      <w:tr w:rsidR="005411AD" w:rsidTr="00EA7835"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Temperatura</w:t>
            </w:r>
          </w:p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Média (º C)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  <w:jc w:val="center"/>
            </w:pPr>
          </w:p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</w:pPr>
            <w:r>
              <w:t>43,4±1,9</w:t>
            </w:r>
            <w:r>
              <w:rPr>
                <w:vertAlign w:val="superscript"/>
              </w:rPr>
              <w:t>b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  <w:jc w:val="center"/>
            </w:pPr>
          </w:p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</w:pPr>
            <w:r>
              <w:t>41,8±1,3</w:t>
            </w:r>
            <w:r>
              <w:rPr>
                <w:vertAlign w:val="superscript"/>
              </w:rPr>
              <w:t>b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</w:pPr>
          </w:p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48,1±4,3</w:t>
            </w:r>
            <w:r>
              <w:rPr>
                <w:vertAlign w:val="superscript"/>
              </w:rPr>
              <w:t>a</w:t>
            </w:r>
          </w:p>
        </w:tc>
      </w:tr>
      <w:tr w:rsidR="005411AD" w:rsidTr="00EA7835"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  <w:jc w:val="center"/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Vermelho / Animal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Vermelho / Pastagem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Vermelho / Solo</w:t>
            </w:r>
          </w:p>
        </w:tc>
      </w:tr>
      <w:tr w:rsidR="005411AD" w:rsidTr="00EA7835">
        <w:tc>
          <w:tcPr>
            <w:tcW w:w="1442" w:type="dxa"/>
            <w:tcBorders>
              <w:top w:val="nil"/>
              <w:left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Temperatura</w:t>
            </w:r>
          </w:p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Média (º C)</w:t>
            </w:r>
          </w:p>
        </w:tc>
        <w:tc>
          <w:tcPr>
            <w:tcW w:w="2296" w:type="dxa"/>
            <w:tcBorders>
              <w:top w:val="nil"/>
              <w:left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  <w:jc w:val="center"/>
            </w:pPr>
          </w:p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</w:pPr>
            <w:r>
              <w:t>39,9±0,8</w:t>
            </w:r>
            <w:r>
              <w:rPr>
                <w:vertAlign w:val="superscript"/>
              </w:rPr>
              <w:t>b</w:t>
            </w:r>
          </w:p>
        </w:tc>
        <w:tc>
          <w:tcPr>
            <w:tcW w:w="2486" w:type="dxa"/>
            <w:tcBorders>
              <w:top w:val="nil"/>
              <w:left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  <w:jc w:val="center"/>
            </w:pPr>
          </w:p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</w:pPr>
            <w:r>
              <w:t>38,4±0,9</w:t>
            </w:r>
            <w:r>
              <w:rPr>
                <w:vertAlign w:val="superscript"/>
              </w:rPr>
              <w:t>b</w:t>
            </w:r>
          </w:p>
        </w:tc>
        <w:tc>
          <w:tcPr>
            <w:tcW w:w="1998" w:type="dxa"/>
            <w:tcBorders>
              <w:top w:val="nil"/>
              <w:left w:val="nil"/>
              <w:right w:val="nil"/>
            </w:tcBorders>
          </w:tcPr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ind w:firstLine="708"/>
              <w:jc w:val="center"/>
            </w:pPr>
          </w:p>
          <w:p w:rsidR="005411AD" w:rsidRDefault="005411AD" w:rsidP="00EA7835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43,7±3,4</w:t>
            </w:r>
            <w:r>
              <w:rPr>
                <w:vertAlign w:val="superscript"/>
              </w:rPr>
              <w:t>a</w:t>
            </w:r>
          </w:p>
        </w:tc>
      </w:tr>
    </w:tbl>
    <w:p w:rsidR="005411AD" w:rsidRDefault="005411AD" w:rsidP="005411AD">
      <w:pPr>
        <w:autoSpaceDE w:val="0"/>
        <w:autoSpaceDN w:val="0"/>
        <w:adjustRightInd w:val="0"/>
        <w:spacing w:line="480" w:lineRule="auto"/>
        <w:jc w:val="both"/>
      </w:pPr>
      <w:proofErr w:type="gramStart"/>
      <w:r>
        <w:rPr>
          <w:vertAlign w:val="superscript"/>
        </w:rPr>
        <w:t>ab</w:t>
      </w:r>
      <w:proofErr w:type="gramEnd"/>
      <w:r>
        <w:t xml:space="preserve"> Diferentes letras na mesma linha indicam diferença estatística (P&lt;0.05).</w:t>
      </w:r>
    </w:p>
    <w:p w:rsidR="005411AD" w:rsidRDefault="005411AD" w:rsidP="005411AD">
      <w:pPr>
        <w:autoSpaceDE w:val="0"/>
        <w:autoSpaceDN w:val="0"/>
        <w:adjustRightInd w:val="0"/>
        <w:spacing w:line="480" w:lineRule="auto"/>
        <w:ind w:firstLine="708"/>
        <w:jc w:val="both"/>
      </w:pPr>
    </w:p>
    <w:p w:rsidR="005411AD" w:rsidRDefault="005411AD" w:rsidP="005411AD">
      <w:pPr>
        <w:autoSpaceDE w:val="0"/>
        <w:autoSpaceDN w:val="0"/>
        <w:adjustRightInd w:val="0"/>
        <w:spacing w:line="480" w:lineRule="auto"/>
        <w:ind w:firstLine="708"/>
        <w:jc w:val="both"/>
      </w:pPr>
    </w:p>
    <w:p w:rsidR="005411AD" w:rsidRDefault="005411AD" w:rsidP="005411AD">
      <w:pPr>
        <w:autoSpaceDE w:val="0"/>
        <w:autoSpaceDN w:val="0"/>
        <w:adjustRightInd w:val="0"/>
        <w:spacing w:line="480" w:lineRule="auto"/>
        <w:jc w:val="both"/>
      </w:pPr>
      <w:r w:rsidRPr="008058A5">
        <w:rPr>
          <w:b/>
        </w:rPr>
        <w:t>Figura 5</w:t>
      </w:r>
      <w:r>
        <w:t xml:space="preserve"> - Temperatura mínima, máxima, média e amplitude térmica dos diferentes padrões e componentes avaliados no sistema de pecuária extensiva.</w:t>
      </w:r>
    </w:p>
    <w:p w:rsidR="005411AD" w:rsidRDefault="005411AD" w:rsidP="005411AD">
      <w:pPr>
        <w:autoSpaceDE w:val="0"/>
        <w:autoSpaceDN w:val="0"/>
        <w:adjustRightInd w:val="0"/>
        <w:spacing w:line="48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0</wp:posOffset>
            </wp:positionV>
            <wp:extent cx="5151120" cy="3749040"/>
            <wp:effectExtent l="19050" t="0" r="0" b="0"/>
            <wp:wrapTight wrapText="bothSides">
              <wp:wrapPolygon edited="0">
                <wp:start x="-80" y="0"/>
                <wp:lineTo x="-80" y="21512"/>
                <wp:lineTo x="21568" y="21512"/>
                <wp:lineTo x="21568" y="0"/>
                <wp:lineTo x="-80" y="0"/>
              </wp:wrapPolygon>
            </wp:wrapTight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ind w:firstLine="708"/>
        <w:jc w:val="both"/>
      </w:pPr>
    </w:p>
    <w:p w:rsidR="005411AD" w:rsidRDefault="005411AD" w:rsidP="005411AD">
      <w:pPr>
        <w:spacing w:line="480" w:lineRule="auto"/>
        <w:jc w:val="both"/>
        <w:rPr>
          <w:b/>
        </w:rPr>
      </w:pPr>
    </w:p>
    <w:p w:rsidR="005411AD" w:rsidRDefault="005411AD" w:rsidP="005411AD">
      <w:pPr>
        <w:spacing w:line="480" w:lineRule="auto"/>
        <w:jc w:val="both"/>
        <w:rPr>
          <w:b/>
        </w:rPr>
      </w:pPr>
    </w:p>
    <w:p w:rsidR="005411AD" w:rsidRDefault="005411AD" w:rsidP="005411AD">
      <w:pPr>
        <w:spacing w:line="480" w:lineRule="auto"/>
        <w:jc w:val="both"/>
        <w:rPr>
          <w:b/>
        </w:rPr>
      </w:pPr>
    </w:p>
    <w:p w:rsidR="007C6DB8" w:rsidRDefault="007C6DB8"/>
    <w:sectPr w:rsidR="007C6DB8" w:rsidSect="009E7D0B">
      <w:headerReference w:type="even" r:id="rId13"/>
      <w:headerReference w:type="default" r:id="rId14"/>
      <w:pgSz w:w="11906" w:h="16838"/>
      <w:pgMar w:top="1701" w:right="1701" w:bottom="1701" w:left="1701" w:header="720" w:footer="720" w:gutter="0"/>
      <w:lnNumType w:countBy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382" w:rsidRDefault="00201382" w:rsidP="00201382">
      <w:r>
        <w:separator/>
      </w:r>
    </w:p>
  </w:endnote>
  <w:endnote w:type="continuationSeparator" w:id="1">
    <w:p w:rsidR="00201382" w:rsidRDefault="00201382" w:rsidP="002013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382" w:rsidRDefault="00201382" w:rsidP="00201382">
      <w:r>
        <w:separator/>
      </w:r>
    </w:p>
  </w:footnote>
  <w:footnote w:type="continuationSeparator" w:id="1">
    <w:p w:rsidR="00201382" w:rsidRDefault="00201382" w:rsidP="002013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A30" w:rsidRDefault="001A703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2644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66A30" w:rsidRDefault="00BC783E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A30" w:rsidRDefault="001A703B">
    <w:pPr>
      <w:pStyle w:val="Cabealho"/>
      <w:jc w:val="right"/>
    </w:pPr>
    <w:r>
      <w:fldChar w:fldCharType="begin"/>
    </w:r>
    <w:r w:rsidR="00826446">
      <w:instrText xml:space="preserve"> PAGE   \* MERGEFORMAT </w:instrText>
    </w:r>
    <w:r>
      <w:fldChar w:fldCharType="separate"/>
    </w:r>
    <w:r w:rsidR="00BC783E">
      <w:rPr>
        <w:noProof/>
      </w:rPr>
      <w:t>4</w:t>
    </w:r>
    <w:r>
      <w:fldChar w:fldCharType="end"/>
    </w:r>
  </w:p>
  <w:p w:rsidR="00C66A30" w:rsidRDefault="00BC783E">
    <w:pPr>
      <w:pStyle w:val="Cabealho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11AD"/>
    <w:rsid w:val="001A703B"/>
    <w:rsid w:val="00201382"/>
    <w:rsid w:val="005411AD"/>
    <w:rsid w:val="00775390"/>
    <w:rsid w:val="007C6DB8"/>
    <w:rsid w:val="00826446"/>
    <w:rsid w:val="00BC783E"/>
    <w:rsid w:val="00BE3DD4"/>
    <w:rsid w:val="00C64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1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411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semiHidden/>
    <w:rsid w:val="005411AD"/>
    <w:rPr>
      <w:color w:val="0000FF"/>
      <w:u w:val="single"/>
    </w:rPr>
  </w:style>
  <w:style w:type="paragraph" w:styleId="Cabealho">
    <w:name w:val="header"/>
    <w:basedOn w:val="Normal"/>
    <w:link w:val="CabealhoChar"/>
    <w:semiHidden/>
    <w:rsid w:val="005411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semiHidden/>
    <w:rsid w:val="005411AD"/>
    <w:rPr>
      <w:rFonts w:ascii="Times New Roman" w:eastAsia="Times New Roman" w:hAnsi="Times New Roman" w:cs="Times New Roman"/>
      <w:sz w:val="24"/>
      <w:szCs w:val="24"/>
    </w:rPr>
  </w:style>
  <w:style w:type="character" w:styleId="Nmerodepgina">
    <w:name w:val="page number"/>
    <w:basedOn w:val="Fontepargpadro"/>
    <w:semiHidden/>
    <w:rsid w:val="005411AD"/>
  </w:style>
  <w:style w:type="character" w:customStyle="1" w:styleId="highlight">
    <w:name w:val="highlight"/>
    <w:basedOn w:val="Fontepargpadro"/>
    <w:rsid w:val="005411AD"/>
  </w:style>
  <w:style w:type="character" w:styleId="Nmerodelinha">
    <w:name w:val="line number"/>
    <w:basedOn w:val="Fontepargpadro"/>
    <w:uiPriority w:val="99"/>
    <w:semiHidden/>
    <w:unhideWhenUsed/>
    <w:rsid w:val="005411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268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Oliveira</dc:creator>
  <cp:lastModifiedBy>Alan Oliveira</cp:lastModifiedBy>
  <cp:revision>4</cp:revision>
  <dcterms:created xsi:type="dcterms:W3CDTF">2017-10-23T19:30:00Z</dcterms:created>
  <dcterms:modified xsi:type="dcterms:W3CDTF">2017-10-23T20:35:00Z</dcterms:modified>
</cp:coreProperties>
</file>