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79175" w14:textId="6F3555B2" w:rsidR="00200418" w:rsidRPr="00200418" w:rsidRDefault="00200418" w:rsidP="00200418">
      <w:pPr>
        <w:pStyle w:val="Nor-Pre"/>
        <w:rPr>
          <w:rFonts w:cs="Times New Roman"/>
          <w:sz w:val="20"/>
          <w:szCs w:val="20"/>
          <w:lang w:val="pt-BR"/>
        </w:rPr>
      </w:pPr>
      <w:r w:rsidRPr="00D3317B">
        <w:rPr>
          <w:rFonts w:cs="Times New Roman"/>
          <w:sz w:val="20"/>
          <w:szCs w:val="20"/>
          <w:lang w:val="pt-BR"/>
        </w:rPr>
        <w:t>Alex Santiago Nina (Graduado em Geologia, UFPA, 2013) é mestrando do Programa de Pós-Graduação em Desenvolvimento Sustentável do Trópico Úmido (PPGSTU - UFPA).</w:t>
      </w:r>
      <w:r>
        <w:rPr>
          <w:rFonts w:cs="Times New Roman"/>
          <w:sz w:val="20"/>
          <w:szCs w:val="20"/>
          <w:lang w:val="pt-BR"/>
        </w:rPr>
        <w:t xml:space="preserve"> e-</w:t>
      </w:r>
      <w:r w:rsidRPr="00200418">
        <w:rPr>
          <w:rFonts w:cs="Times New Roman"/>
          <w:sz w:val="20"/>
          <w:szCs w:val="20"/>
          <w:lang w:val="pt-BR"/>
        </w:rPr>
        <w:t>mail: alex.nina@ig.ufpa.br</w:t>
      </w:r>
    </w:p>
    <w:p w14:paraId="5227E1D7" w14:textId="77777777" w:rsidR="00200418" w:rsidRPr="00200418" w:rsidRDefault="00200418" w:rsidP="00200418">
      <w:pPr>
        <w:pStyle w:val="Nor-Pre"/>
        <w:rPr>
          <w:rFonts w:cs="Times New Roman"/>
          <w:sz w:val="20"/>
          <w:szCs w:val="20"/>
          <w:lang w:val="pt-BR"/>
        </w:rPr>
      </w:pPr>
    </w:p>
    <w:p w14:paraId="59904286" w14:textId="26DE3821" w:rsidR="00D01F76" w:rsidRDefault="00200418" w:rsidP="00200418">
      <w:pPr>
        <w:pStyle w:val="Nor-Pre"/>
        <w:rPr>
          <w:rFonts w:cs="Times New Roman"/>
          <w:color w:val="111111"/>
          <w:sz w:val="20"/>
          <w:szCs w:val="20"/>
          <w:shd w:val="clear" w:color="auto" w:fill="FFFFFF"/>
          <w:lang w:val="pt-BR"/>
        </w:rPr>
      </w:pPr>
      <w:r w:rsidRPr="00200418">
        <w:rPr>
          <w:rFonts w:cs="Times New Roman"/>
          <w:sz w:val="20"/>
          <w:szCs w:val="20"/>
          <w:lang w:val="pt-BR"/>
        </w:rPr>
        <w:t xml:space="preserve">Cláudio Fabian Szalafsztein (Doutor em Ciências Naturais, Kiel University, Alemanha, 2003) é Diretor Geral do Núcleo de Meio Ambiente (NUMA - UFPA) e autor de “Development projects for small rural communities in the Brazilian Amazon region as potential strategies and practices of climate change adaptation” </w:t>
      </w:r>
      <w:r w:rsidRPr="00200418">
        <w:rPr>
          <w:rFonts w:cs="Times New Roman"/>
          <w:color w:val="111111"/>
          <w:sz w:val="20"/>
          <w:szCs w:val="20"/>
          <w:shd w:val="clear" w:color="auto" w:fill="FFFFFF"/>
          <w:lang w:val="pt-BR"/>
        </w:rPr>
        <w:t>(SPRINGER, 2012).</w:t>
      </w:r>
      <w:r w:rsidRPr="00200418">
        <w:rPr>
          <w:rFonts w:cs="Times New Roman"/>
          <w:color w:val="111111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cs="Times New Roman"/>
          <w:color w:val="111111"/>
          <w:sz w:val="20"/>
          <w:szCs w:val="20"/>
          <w:shd w:val="clear" w:color="auto" w:fill="FFFFFF"/>
          <w:lang w:val="pt-BR"/>
        </w:rPr>
        <w:t>e-</w:t>
      </w:r>
      <w:r w:rsidRPr="00200418">
        <w:rPr>
          <w:rFonts w:cs="Times New Roman"/>
          <w:color w:val="111111"/>
          <w:sz w:val="20"/>
          <w:szCs w:val="20"/>
          <w:shd w:val="clear" w:color="auto" w:fill="FFFFFF"/>
          <w:lang w:val="pt-BR"/>
        </w:rPr>
        <w:t>mail : iosele@ufpa.br</w:t>
      </w:r>
    </w:p>
    <w:p w14:paraId="5F926312" w14:textId="77777777" w:rsidR="00200418" w:rsidRPr="00200418" w:rsidRDefault="00200418" w:rsidP="00200418">
      <w:pPr>
        <w:pStyle w:val="Nor-Pre"/>
        <w:rPr>
          <w:rFonts w:cs="Times New Roman"/>
          <w:color w:val="FF0000"/>
          <w:sz w:val="20"/>
          <w:szCs w:val="20"/>
          <w:lang w:val="pt-BR"/>
        </w:rPr>
      </w:pPr>
      <w:bookmarkStart w:id="0" w:name="_GoBack"/>
      <w:bookmarkEnd w:id="0"/>
    </w:p>
    <w:sectPr w:rsidR="00200418" w:rsidRPr="00200418" w:rsidSect="00DF336E">
      <w:footnotePr>
        <w:pos w:val="beneathText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FD666" w14:textId="77777777" w:rsidR="006C6D23" w:rsidRDefault="006C6D23" w:rsidP="00214C1D">
      <w:r>
        <w:separator/>
      </w:r>
    </w:p>
  </w:endnote>
  <w:endnote w:type="continuationSeparator" w:id="0">
    <w:p w14:paraId="5724F8FA" w14:textId="77777777" w:rsidR="006C6D23" w:rsidRDefault="006C6D23" w:rsidP="0021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21B60" w14:textId="77777777" w:rsidR="006C6D23" w:rsidRDefault="006C6D23" w:rsidP="00214C1D">
      <w:r>
        <w:separator/>
      </w:r>
    </w:p>
  </w:footnote>
  <w:footnote w:type="continuationSeparator" w:id="0">
    <w:p w14:paraId="02FDCC28" w14:textId="77777777" w:rsidR="006C6D23" w:rsidRDefault="006C6D23" w:rsidP="0021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9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595B06"/>
    <w:multiLevelType w:val="multilevel"/>
    <w:tmpl w:val="6FF22F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6423DF9"/>
    <w:multiLevelType w:val="multilevel"/>
    <w:tmpl w:val="6DE8D32E"/>
    <w:numStyleLink w:val="Estilo4"/>
  </w:abstractNum>
  <w:abstractNum w:abstractNumId="3">
    <w:nsid w:val="06DC5DCD"/>
    <w:multiLevelType w:val="multilevel"/>
    <w:tmpl w:val="0416001D"/>
    <w:numStyleLink w:val="Estilo3"/>
  </w:abstractNum>
  <w:abstractNum w:abstractNumId="4">
    <w:nsid w:val="0780735B"/>
    <w:multiLevelType w:val="hybridMultilevel"/>
    <w:tmpl w:val="1B807752"/>
    <w:lvl w:ilvl="0" w:tplc="8C9A96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12656"/>
    <w:multiLevelType w:val="multilevel"/>
    <w:tmpl w:val="223834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FD33C57"/>
    <w:multiLevelType w:val="multilevel"/>
    <w:tmpl w:val="523E8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.%1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2DC3950"/>
    <w:multiLevelType w:val="multilevel"/>
    <w:tmpl w:val="BCCC563E"/>
    <w:styleLink w:val="Estilo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13722709"/>
    <w:multiLevelType w:val="multilevel"/>
    <w:tmpl w:val="BFF0F53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39C6961"/>
    <w:multiLevelType w:val="hybridMultilevel"/>
    <w:tmpl w:val="B71665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45E8D"/>
    <w:multiLevelType w:val="multilevel"/>
    <w:tmpl w:val="EEA4A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571622"/>
    <w:multiLevelType w:val="multilevel"/>
    <w:tmpl w:val="B26EDD4E"/>
    <w:styleLink w:val="Estilo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1B8E3DBF"/>
    <w:multiLevelType w:val="hybridMultilevel"/>
    <w:tmpl w:val="0C128F1C"/>
    <w:lvl w:ilvl="0" w:tplc="A202B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CDC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6F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418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D6E2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492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F686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2F9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8C1D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08427DD"/>
    <w:multiLevelType w:val="hybridMultilevel"/>
    <w:tmpl w:val="10283F42"/>
    <w:lvl w:ilvl="0" w:tplc="5D8408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A73E1"/>
    <w:multiLevelType w:val="multilevel"/>
    <w:tmpl w:val="F670A8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227A4E95"/>
    <w:multiLevelType w:val="hybridMultilevel"/>
    <w:tmpl w:val="B72ED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D1231"/>
    <w:multiLevelType w:val="hybridMultilevel"/>
    <w:tmpl w:val="D38AD2BA"/>
    <w:lvl w:ilvl="0" w:tplc="9D0AF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53B7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B7724C6"/>
    <w:multiLevelType w:val="hybridMultilevel"/>
    <w:tmpl w:val="E44E39C6"/>
    <w:lvl w:ilvl="0" w:tplc="1E004B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AB0DED"/>
    <w:multiLevelType w:val="hybridMultilevel"/>
    <w:tmpl w:val="D2BE51A4"/>
    <w:lvl w:ilvl="0" w:tplc="1B5E4AE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63927"/>
    <w:multiLevelType w:val="multilevel"/>
    <w:tmpl w:val="C8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50A6C50"/>
    <w:multiLevelType w:val="hybridMultilevel"/>
    <w:tmpl w:val="313C11AE"/>
    <w:lvl w:ilvl="0" w:tplc="8FAAD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E7D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25F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22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02D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7E05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A264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49C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003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AC1489A"/>
    <w:multiLevelType w:val="hybridMultilevel"/>
    <w:tmpl w:val="764A89A8"/>
    <w:lvl w:ilvl="0" w:tplc="9BFEC51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A281B"/>
    <w:multiLevelType w:val="multilevel"/>
    <w:tmpl w:val="6DE8D32E"/>
    <w:styleLink w:val="Estilo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>
    <w:nsid w:val="3BC40545"/>
    <w:multiLevelType w:val="hybridMultilevel"/>
    <w:tmpl w:val="2FD43942"/>
    <w:lvl w:ilvl="0" w:tplc="475E692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443BE"/>
    <w:multiLevelType w:val="multilevel"/>
    <w:tmpl w:val="F768E0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>
    <w:nsid w:val="43C23D5E"/>
    <w:multiLevelType w:val="multilevel"/>
    <w:tmpl w:val="556A57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>
    <w:nsid w:val="4E710D24"/>
    <w:multiLevelType w:val="multilevel"/>
    <w:tmpl w:val="F3023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0E3666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215266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44F1C1D"/>
    <w:multiLevelType w:val="hybridMultilevel"/>
    <w:tmpl w:val="B7024294"/>
    <w:lvl w:ilvl="0" w:tplc="1B76C5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54C137DA"/>
    <w:multiLevelType w:val="multilevel"/>
    <w:tmpl w:val="8488D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96E2457"/>
    <w:multiLevelType w:val="multilevel"/>
    <w:tmpl w:val="53B25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A8734D8"/>
    <w:multiLevelType w:val="multilevel"/>
    <w:tmpl w:val="0416001D"/>
    <w:styleLink w:val="Estilo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F75459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0363F5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680D10"/>
    <w:multiLevelType w:val="multilevel"/>
    <w:tmpl w:val="04160029"/>
    <w:lvl w:ilvl="0">
      <w:start w:val="1"/>
      <w:numFmt w:val="decimal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655B28ED"/>
    <w:multiLevelType w:val="hybridMultilevel"/>
    <w:tmpl w:val="BDE2F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11D6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B796249"/>
    <w:multiLevelType w:val="hybridMultilevel"/>
    <w:tmpl w:val="ADC036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025384"/>
    <w:multiLevelType w:val="hybridMultilevel"/>
    <w:tmpl w:val="BD38C73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C22E1"/>
    <w:multiLevelType w:val="hybridMultilevel"/>
    <w:tmpl w:val="AAF05648"/>
    <w:lvl w:ilvl="0" w:tplc="A0820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20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06C6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0A17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0D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C5A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6EFC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66F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A0FD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71419DD"/>
    <w:multiLevelType w:val="multilevel"/>
    <w:tmpl w:val="523E8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.%1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0"/>
  </w:num>
  <w:num w:numId="3">
    <w:abstractNumId w:val="22"/>
  </w:num>
  <w:num w:numId="4">
    <w:abstractNumId w:val="10"/>
  </w:num>
  <w:num w:numId="5">
    <w:abstractNumId w:val="27"/>
  </w:num>
  <w:num w:numId="6">
    <w:abstractNumId w:val="19"/>
  </w:num>
  <w:num w:numId="7">
    <w:abstractNumId w:val="4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8"/>
  </w:num>
  <w:num w:numId="12">
    <w:abstractNumId w:val="6"/>
  </w:num>
  <w:num w:numId="13">
    <w:abstractNumId w:val="3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29"/>
  </w:num>
  <w:num w:numId="18">
    <w:abstractNumId w:val="20"/>
  </w:num>
  <w:num w:numId="19">
    <w:abstractNumId w:val="31"/>
  </w:num>
  <w:num w:numId="20">
    <w:abstractNumId w:val="32"/>
  </w:num>
  <w:num w:numId="21">
    <w:abstractNumId w:val="35"/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8"/>
  </w:num>
  <w:num w:numId="30">
    <w:abstractNumId w:val="9"/>
  </w:num>
  <w:num w:numId="31">
    <w:abstractNumId w:val="15"/>
  </w:num>
  <w:num w:numId="32">
    <w:abstractNumId w:val="11"/>
  </w:num>
  <w:num w:numId="33">
    <w:abstractNumId w:val="33"/>
  </w:num>
  <w:num w:numId="34">
    <w:abstractNumId w:val="23"/>
  </w:num>
  <w:num w:numId="35">
    <w:abstractNumId w:val="17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4"/>
  </w:num>
  <w:num w:numId="39">
    <w:abstractNumId w:val="26"/>
  </w:num>
  <w:num w:numId="40">
    <w:abstractNumId w:val="38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25"/>
  </w:num>
  <w:num w:numId="44">
    <w:abstractNumId w:val="8"/>
  </w:num>
  <w:num w:numId="45">
    <w:abstractNumId w:val="30"/>
  </w:num>
  <w:num w:numId="46">
    <w:abstractNumId w:val="4"/>
  </w:num>
  <w:num w:numId="47">
    <w:abstractNumId w:val="13"/>
  </w:num>
  <w:num w:numId="48">
    <w:abstractNumId w:val="41"/>
  </w:num>
  <w:num w:numId="49">
    <w:abstractNumId w:val="12"/>
  </w:num>
  <w:num w:numId="50">
    <w:abstractNumId w:val="21"/>
  </w:num>
  <w:num w:numId="51">
    <w:abstractNumId w:val="40"/>
  </w:num>
  <w:num w:numId="52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64"/>
    <w:rsid w:val="00003A27"/>
    <w:rsid w:val="00003BCC"/>
    <w:rsid w:val="00005810"/>
    <w:rsid w:val="00005C6E"/>
    <w:rsid w:val="0000721C"/>
    <w:rsid w:val="000129C7"/>
    <w:rsid w:val="00012C4D"/>
    <w:rsid w:val="00014603"/>
    <w:rsid w:val="000164C3"/>
    <w:rsid w:val="00023E92"/>
    <w:rsid w:val="00025010"/>
    <w:rsid w:val="00026AB5"/>
    <w:rsid w:val="000270CE"/>
    <w:rsid w:val="0003028B"/>
    <w:rsid w:val="00030C90"/>
    <w:rsid w:val="00032C6E"/>
    <w:rsid w:val="000331DA"/>
    <w:rsid w:val="000335F3"/>
    <w:rsid w:val="0003369B"/>
    <w:rsid w:val="00033788"/>
    <w:rsid w:val="0003463D"/>
    <w:rsid w:val="00035A16"/>
    <w:rsid w:val="000368A0"/>
    <w:rsid w:val="00036BE1"/>
    <w:rsid w:val="00037807"/>
    <w:rsid w:val="00040D07"/>
    <w:rsid w:val="00047C22"/>
    <w:rsid w:val="00050AD3"/>
    <w:rsid w:val="00050F45"/>
    <w:rsid w:val="000538E3"/>
    <w:rsid w:val="00060615"/>
    <w:rsid w:val="0006186F"/>
    <w:rsid w:val="0006220D"/>
    <w:rsid w:val="00064472"/>
    <w:rsid w:val="000647AE"/>
    <w:rsid w:val="00065361"/>
    <w:rsid w:val="00067753"/>
    <w:rsid w:val="00071655"/>
    <w:rsid w:val="000719D1"/>
    <w:rsid w:val="0007769C"/>
    <w:rsid w:val="0007787B"/>
    <w:rsid w:val="0008463D"/>
    <w:rsid w:val="00086612"/>
    <w:rsid w:val="0008796D"/>
    <w:rsid w:val="00092C83"/>
    <w:rsid w:val="00092FE9"/>
    <w:rsid w:val="00094499"/>
    <w:rsid w:val="00094CA2"/>
    <w:rsid w:val="00096E6D"/>
    <w:rsid w:val="000A0458"/>
    <w:rsid w:val="000A11A5"/>
    <w:rsid w:val="000A30AC"/>
    <w:rsid w:val="000A4099"/>
    <w:rsid w:val="000B296A"/>
    <w:rsid w:val="000B2A9E"/>
    <w:rsid w:val="000B4D2D"/>
    <w:rsid w:val="000B6C2F"/>
    <w:rsid w:val="000B6F2E"/>
    <w:rsid w:val="000C0082"/>
    <w:rsid w:val="000C0F21"/>
    <w:rsid w:val="000C1646"/>
    <w:rsid w:val="000C1D12"/>
    <w:rsid w:val="000C7508"/>
    <w:rsid w:val="000C755A"/>
    <w:rsid w:val="000D12F9"/>
    <w:rsid w:val="000D3C31"/>
    <w:rsid w:val="000D3F23"/>
    <w:rsid w:val="000D4F7E"/>
    <w:rsid w:val="000D560F"/>
    <w:rsid w:val="000D58AF"/>
    <w:rsid w:val="000D5B67"/>
    <w:rsid w:val="000D642F"/>
    <w:rsid w:val="000D6C2D"/>
    <w:rsid w:val="000D7FD8"/>
    <w:rsid w:val="000E0956"/>
    <w:rsid w:val="000E0CCA"/>
    <w:rsid w:val="000E1BC1"/>
    <w:rsid w:val="000E22FF"/>
    <w:rsid w:val="000E3177"/>
    <w:rsid w:val="000E3429"/>
    <w:rsid w:val="000E490D"/>
    <w:rsid w:val="000E52DC"/>
    <w:rsid w:val="000E6E51"/>
    <w:rsid w:val="000E7B00"/>
    <w:rsid w:val="000F4170"/>
    <w:rsid w:val="000F56EE"/>
    <w:rsid w:val="000F752B"/>
    <w:rsid w:val="001010D4"/>
    <w:rsid w:val="00101548"/>
    <w:rsid w:val="00101878"/>
    <w:rsid w:val="00106039"/>
    <w:rsid w:val="00106857"/>
    <w:rsid w:val="00107A18"/>
    <w:rsid w:val="00111C0A"/>
    <w:rsid w:val="00112452"/>
    <w:rsid w:val="00117369"/>
    <w:rsid w:val="0011750D"/>
    <w:rsid w:val="001177C7"/>
    <w:rsid w:val="0012581D"/>
    <w:rsid w:val="00130F53"/>
    <w:rsid w:val="00133476"/>
    <w:rsid w:val="00135DB1"/>
    <w:rsid w:val="00136911"/>
    <w:rsid w:val="00136AD5"/>
    <w:rsid w:val="001410B2"/>
    <w:rsid w:val="00141D49"/>
    <w:rsid w:val="0014665A"/>
    <w:rsid w:val="00151BAB"/>
    <w:rsid w:val="00152670"/>
    <w:rsid w:val="001550F3"/>
    <w:rsid w:val="001575CC"/>
    <w:rsid w:val="00157652"/>
    <w:rsid w:val="001615DB"/>
    <w:rsid w:val="00162402"/>
    <w:rsid w:val="00163B8A"/>
    <w:rsid w:val="00163C0B"/>
    <w:rsid w:val="001707A3"/>
    <w:rsid w:val="00172E7B"/>
    <w:rsid w:val="0017561C"/>
    <w:rsid w:val="00177390"/>
    <w:rsid w:val="00177B3B"/>
    <w:rsid w:val="001801A0"/>
    <w:rsid w:val="00180C93"/>
    <w:rsid w:val="001816DE"/>
    <w:rsid w:val="00182395"/>
    <w:rsid w:val="0018331F"/>
    <w:rsid w:val="00184343"/>
    <w:rsid w:val="00185630"/>
    <w:rsid w:val="00187C85"/>
    <w:rsid w:val="00187E18"/>
    <w:rsid w:val="00194153"/>
    <w:rsid w:val="00197656"/>
    <w:rsid w:val="00197D6F"/>
    <w:rsid w:val="001A22B6"/>
    <w:rsid w:val="001B0624"/>
    <w:rsid w:val="001B0AF4"/>
    <w:rsid w:val="001B10A5"/>
    <w:rsid w:val="001B3409"/>
    <w:rsid w:val="001B38B1"/>
    <w:rsid w:val="001B605A"/>
    <w:rsid w:val="001B60DB"/>
    <w:rsid w:val="001B62D0"/>
    <w:rsid w:val="001B78E1"/>
    <w:rsid w:val="001C0487"/>
    <w:rsid w:val="001C5F80"/>
    <w:rsid w:val="001C6170"/>
    <w:rsid w:val="001C6E13"/>
    <w:rsid w:val="001C7780"/>
    <w:rsid w:val="001D05FC"/>
    <w:rsid w:val="001D0787"/>
    <w:rsid w:val="001D2433"/>
    <w:rsid w:val="001D2B9B"/>
    <w:rsid w:val="001E0BD5"/>
    <w:rsid w:val="001E1AE4"/>
    <w:rsid w:val="001E33FE"/>
    <w:rsid w:val="001E4DF6"/>
    <w:rsid w:val="001E66BF"/>
    <w:rsid w:val="001E7F7D"/>
    <w:rsid w:val="001F01AE"/>
    <w:rsid w:val="001F0681"/>
    <w:rsid w:val="001F347B"/>
    <w:rsid w:val="001F3A72"/>
    <w:rsid w:val="001F7453"/>
    <w:rsid w:val="001F7492"/>
    <w:rsid w:val="00200418"/>
    <w:rsid w:val="002026C3"/>
    <w:rsid w:val="00202A94"/>
    <w:rsid w:val="00203C3D"/>
    <w:rsid w:val="0020455C"/>
    <w:rsid w:val="002127AA"/>
    <w:rsid w:val="00214630"/>
    <w:rsid w:val="00214834"/>
    <w:rsid w:val="00214C1D"/>
    <w:rsid w:val="002159D4"/>
    <w:rsid w:val="0022111A"/>
    <w:rsid w:val="00221897"/>
    <w:rsid w:val="00221CA6"/>
    <w:rsid w:val="0022226D"/>
    <w:rsid w:val="00224DB0"/>
    <w:rsid w:val="0022599F"/>
    <w:rsid w:val="002261FC"/>
    <w:rsid w:val="00230D89"/>
    <w:rsid w:val="00231E72"/>
    <w:rsid w:val="00232814"/>
    <w:rsid w:val="00234DB4"/>
    <w:rsid w:val="00243092"/>
    <w:rsid w:val="002452E2"/>
    <w:rsid w:val="00245CB7"/>
    <w:rsid w:val="00247748"/>
    <w:rsid w:val="00250ABB"/>
    <w:rsid w:val="0025262D"/>
    <w:rsid w:val="002536CD"/>
    <w:rsid w:val="002566A1"/>
    <w:rsid w:val="002634D3"/>
    <w:rsid w:val="00263875"/>
    <w:rsid w:val="0026663B"/>
    <w:rsid w:val="00267752"/>
    <w:rsid w:val="00267907"/>
    <w:rsid w:val="0026795B"/>
    <w:rsid w:val="00267F5E"/>
    <w:rsid w:val="0027045A"/>
    <w:rsid w:val="0027069E"/>
    <w:rsid w:val="002717EE"/>
    <w:rsid w:val="00274C76"/>
    <w:rsid w:val="00276D36"/>
    <w:rsid w:val="002773FB"/>
    <w:rsid w:val="00280541"/>
    <w:rsid w:val="00280A70"/>
    <w:rsid w:val="002820C3"/>
    <w:rsid w:val="002820FE"/>
    <w:rsid w:val="002825B2"/>
    <w:rsid w:val="00283C2C"/>
    <w:rsid w:val="002846C2"/>
    <w:rsid w:val="0028557C"/>
    <w:rsid w:val="00285643"/>
    <w:rsid w:val="002873A2"/>
    <w:rsid w:val="00290582"/>
    <w:rsid w:val="0029225C"/>
    <w:rsid w:val="00293411"/>
    <w:rsid w:val="002937A7"/>
    <w:rsid w:val="00294809"/>
    <w:rsid w:val="002962ED"/>
    <w:rsid w:val="00297D98"/>
    <w:rsid w:val="002A0222"/>
    <w:rsid w:val="002A0A8E"/>
    <w:rsid w:val="002A0BED"/>
    <w:rsid w:val="002A1E19"/>
    <w:rsid w:val="002A51BE"/>
    <w:rsid w:val="002A52AF"/>
    <w:rsid w:val="002A658B"/>
    <w:rsid w:val="002A6FAD"/>
    <w:rsid w:val="002A74B3"/>
    <w:rsid w:val="002B1803"/>
    <w:rsid w:val="002B3159"/>
    <w:rsid w:val="002B638F"/>
    <w:rsid w:val="002B7F27"/>
    <w:rsid w:val="002C2360"/>
    <w:rsid w:val="002C39E2"/>
    <w:rsid w:val="002C5EFA"/>
    <w:rsid w:val="002C66FA"/>
    <w:rsid w:val="002C7CF3"/>
    <w:rsid w:val="002D0FE7"/>
    <w:rsid w:val="002D7830"/>
    <w:rsid w:val="002D78EA"/>
    <w:rsid w:val="002E0135"/>
    <w:rsid w:val="002E0F5C"/>
    <w:rsid w:val="002E1389"/>
    <w:rsid w:val="002E233E"/>
    <w:rsid w:val="002E286A"/>
    <w:rsid w:val="002E32A0"/>
    <w:rsid w:val="002E32CF"/>
    <w:rsid w:val="002E396B"/>
    <w:rsid w:val="002E4F81"/>
    <w:rsid w:val="002E67C0"/>
    <w:rsid w:val="002F0FC8"/>
    <w:rsid w:val="002F174F"/>
    <w:rsid w:val="002F1E41"/>
    <w:rsid w:val="002F235B"/>
    <w:rsid w:val="002F243E"/>
    <w:rsid w:val="002F371E"/>
    <w:rsid w:val="002F3D32"/>
    <w:rsid w:val="002F57CD"/>
    <w:rsid w:val="00302ED5"/>
    <w:rsid w:val="00303E2E"/>
    <w:rsid w:val="003053BD"/>
    <w:rsid w:val="00305928"/>
    <w:rsid w:val="00311F35"/>
    <w:rsid w:val="003120C2"/>
    <w:rsid w:val="00313407"/>
    <w:rsid w:val="003151F4"/>
    <w:rsid w:val="00315DFF"/>
    <w:rsid w:val="00315E6B"/>
    <w:rsid w:val="003160A3"/>
    <w:rsid w:val="003164AB"/>
    <w:rsid w:val="00316CDA"/>
    <w:rsid w:val="00316D09"/>
    <w:rsid w:val="0031703C"/>
    <w:rsid w:val="00317BED"/>
    <w:rsid w:val="00317EF4"/>
    <w:rsid w:val="003202D4"/>
    <w:rsid w:val="003206D9"/>
    <w:rsid w:val="00322841"/>
    <w:rsid w:val="00323D79"/>
    <w:rsid w:val="00324014"/>
    <w:rsid w:val="003247EB"/>
    <w:rsid w:val="003272B4"/>
    <w:rsid w:val="0033557D"/>
    <w:rsid w:val="00335D45"/>
    <w:rsid w:val="00336710"/>
    <w:rsid w:val="003368FC"/>
    <w:rsid w:val="00337DA9"/>
    <w:rsid w:val="00340617"/>
    <w:rsid w:val="00340694"/>
    <w:rsid w:val="00346207"/>
    <w:rsid w:val="00346C97"/>
    <w:rsid w:val="0035043B"/>
    <w:rsid w:val="00352406"/>
    <w:rsid w:val="00352A7D"/>
    <w:rsid w:val="00354304"/>
    <w:rsid w:val="00355FBA"/>
    <w:rsid w:val="00357075"/>
    <w:rsid w:val="00357C34"/>
    <w:rsid w:val="00357E47"/>
    <w:rsid w:val="003627FF"/>
    <w:rsid w:val="003643AB"/>
    <w:rsid w:val="003717A0"/>
    <w:rsid w:val="00371FF1"/>
    <w:rsid w:val="00373E2B"/>
    <w:rsid w:val="00374A2D"/>
    <w:rsid w:val="00381C8B"/>
    <w:rsid w:val="003827AD"/>
    <w:rsid w:val="00382A5D"/>
    <w:rsid w:val="00382D84"/>
    <w:rsid w:val="003837F1"/>
    <w:rsid w:val="00384D11"/>
    <w:rsid w:val="00384EAB"/>
    <w:rsid w:val="0039427E"/>
    <w:rsid w:val="003956F2"/>
    <w:rsid w:val="00395CA0"/>
    <w:rsid w:val="00395E52"/>
    <w:rsid w:val="0039636B"/>
    <w:rsid w:val="00397399"/>
    <w:rsid w:val="00397419"/>
    <w:rsid w:val="003975A4"/>
    <w:rsid w:val="003A02D5"/>
    <w:rsid w:val="003A0ECD"/>
    <w:rsid w:val="003A1541"/>
    <w:rsid w:val="003A37C3"/>
    <w:rsid w:val="003A3844"/>
    <w:rsid w:val="003A4EC6"/>
    <w:rsid w:val="003A50DC"/>
    <w:rsid w:val="003A59D3"/>
    <w:rsid w:val="003A6608"/>
    <w:rsid w:val="003A736D"/>
    <w:rsid w:val="003B3639"/>
    <w:rsid w:val="003B4571"/>
    <w:rsid w:val="003B4FE3"/>
    <w:rsid w:val="003B59B2"/>
    <w:rsid w:val="003B59BD"/>
    <w:rsid w:val="003B6339"/>
    <w:rsid w:val="003B69DC"/>
    <w:rsid w:val="003B6CA6"/>
    <w:rsid w:val="003C18D5"/>
    <w:rsid w:val="003C1F43"/>
    <w:rsid w:val="003C2F48"/>
    <w:rsid w:val="003C766D"/>
    <w:rsid w:val="003C7E63"/>
    <w:rsid w:val="003D2032"/>
    <w:rsid w:val="003D21B6"/>
    <w:rsid w:val="003D3A29"/>
    <w:rsid w:val="003D3A31"/>
    <w:rsid w:val="003D4031"/>
    <w:rsid w:val="003D4330"/>
    <w:rsid w:val="003D4688"/>
    <w:rsid w:val="003D4878"/>
    <w:rsid w:val="003D4B10"/>
    <w:rsid w:val="003D68FB"/>
    <w:rsid w:val="003D76AE"/>
    <w:rsid w:val="003E07CB"/>
    <w:rsid w:val="003E3944"/>
    <w:rsid w:val="003E4293"/>
    <w:rsid w:val="003E566D"/>
    <w:rsid w:val="003E7798"/>
    <w:rsid w:val="003E7C61"/>
    <w:rsid w:val="003F05D1"/>
    <w:rsid w:val="003F3F69"/>
    <w:rsid w:val="003F4A4B"/>
    <w:rsid w:val="003F5F7D"/>
    <w:rsid w:val="003F759D"/>
    <w:rsid w:val="00400793"/>
    <w:rsid w:val="00406EDB"/>
    <w:rsid w:val="00406FAB"/>
    <w:rsid w:val="0040701F"/>
    <w:rsid w:val="004071FA"/>
    <w:rsid w:val="00407C79"/>
    <w:rsid w:val="00412B80"/>
    <w:rsid w:val="0041388B"/>
    <w:rsid w:val="00414FE5"/>
    <w:rsid w:val="0041575B"/>
    <w:rsid w:val="00416A34"/>
    <w:rsid w:val="00417B83"/>
    <w:rsid w:val="004223A1"/>
    <w:rsid w:val="004227F7"/>
    <w:rsid w:val="00423B24"/>
    <w:rsid w:val="00424A75"/>
    <w:rsid w:val="0042698C"/>
    <w:rsid w:val="00427F6B"/>
    <w:rsid w:val="004314C4"/>
    <w:rsid w:val="00432818"/>
    <w:rsid w:val="00433299"/>
    <w:rsid w:val="00434BE3"/>
    <w:rsid w:val="00434C8D"/>
    <w:rsid w:val="00437B98"/>
    <w:rsid w:val="00437D24"/>
    <w:rsid w:val="00440786"/>
    <w:rsid w:val="00441262"/>
    <w:rsid w:val="00441929"/>
    <w:rsid w:val="00442BA9"/>
    <w:rsid w:val="00442BAB"/>
    <w:rsid w:val="00442F39"/>
    <w:rsid w:val="0045299A"/>
    <w:rsid w:val="00454564"/>
    <w:rsid w:val="00455808"/>
    <w:rsid w:val="0046394B"/>
    <w:rsid w:val="00464BA7"/>
    <w:rsid w:val="00466E27"/>
    <w:rsid w:val="004721D8"/>
    <w:rsid w:val="00475C93"/>
    <w:rsid w:val="00476E12"/>
    <w:rsid w:val="004818D5"/>
    <w:rsid w:val="004820BA"/>
    <w:rsid w:val="00483C66"/>
    <w:rsid w:val="00485BB7"/>
    <w:rsid w:val="0048779D"/>
    <w:rsid w:val="00487F91"/>
    <w:rsid w:val="00491269"/>
    <w:rsid w:val="004916F9"/>
    <w:rsid w:val="0049398A"/>
    <w:rsid w:val="00493A29"/>
    <w:rsid w:val="00495187"/>
    <w:rsid w:val="00495EA9"/>
    <w:rsid w:val="004977F0"/>
    <w:rsid w:val="00497C78"/>
    <w:rsid w:val="00497F5D"/>
    <w:rsid w:val="004A417E"/>
    <w:rsid w:val="004A46B9"/>
    <w:rsid w:val="004A4A44"/>
    <w:rsid w:val="004A4CC6"/>
    <w:rsid w:val="004B341E"/>
    <w:rsid w:val="004B7ED3"/>
    <w:rsid w:val="004C0E22"/>
    <w:rsid w:val="004C274A"/>
    <w:rsid w:val="004C33E9"/>
    <w:rsid w:val="004C4824"/>
    <w:rsid w:val="004C4F51"/>
    <w:rsid w:val="004D07D4"/>
    <w:rsid w:val="004D5417"/>
    <w:rsid w:val="004D5559"/>
    <w:rsid w:val="004D655F"/>
    <w:rsid w:val="004E00DC"/>
    <w:rsid w:val="004E02F4"/>
    <w:rsid w:val="004E0910"/>
    <w:rsid w:val="004E4490"/>
    <w:rsid w:val="004E4B05"/>
    <w:rsid w:val="004E6835"/>
    <w:rsid w:val="004E75FA"/>
    <w:rsid w:val="004F45A9"/>
    <w:rsid w:val="004F4856"/>
    <w:rsid w:val="004F5247"/>
    <w:rsid w:val="004F62D7"/>
    <w:rsid w:val="004F7559"/>
    <w:rsid w:val="005007D4"/>
    <w:rsid w:val="00501AFD"/>
    <w:rsid w:val="005036FE"/>
    <w:rsid w:val="005056AA"/>
    <w:rsid w:val="00510F43"/>
    <w:rsid w:val="005129DF"/>
    <w:rsid w:val="00512B9D"/>
    <w:rsid w:val="00516DFA"/>
    <w:rsid w:val="00520DDF"/>
    <w:rsid w:val="00521D12"/>
    <w:rsid w:val="005305DF"/>
    <w:rsid w:val="00530C93"/>
    <w:rsid w:val="00532E7A"/>
    <w:rsid w:val="00533960"/>
    <w:rsid w:val="00535A60"/>
    <w:rsid w:val="00537855"/>
    <w:rsid w:val="00541CF3"/>
    <w:rsid w:val="0054336F"/>
    <w:rsid w:val="005433DC"/>
    <w:rsid w:val="005441E6"/>
    <w:rsid w:val="00550113"/>
    <w:rsid w:val="00556DDF"/>
    <w:rsid w:val="00563D23"/>
    <w:rsid w:val="00566470"/>
    <w:rsid w:val="00566D6A"/>
    <w:rsid w:val="00570294"/>
    <w:rsid w:val="005703A9"/>
    <w:rsid w:val="00571A33"/>
    <w:rsid w:val="005738AA"/>
    <w:rsid w:val="00575316"/>
    <w:rsid w:val="00575B1E"/>
    <w:rsid w:val="00575E6A"/>
    <w:rsid w:val="00576103"/>
    <w:rsid w:val="005770E2"/>
    <w:rsid w:val="005771DC"/>
    <w:rsid w:val="00581D93"/>
    <w:rsid w:val="00582379"/>
    <w:rsid w:val="005829B2"/>
    <w:rsid w:val="00584891"/>
    <w:rsid w:val="00584E2F"/>
    <w:rsid w:val="00585935"/>
    <w:rsid w:val="00585FDC"/>
    <w:rsid w:val="00586E12"/>
    <w:rsid w:val="00587C1C"/>
    <w:rsid w:val="005915E4"/>
    <w:rsid w:val="00592FCD"/>
    <w:rsid w:val="005968D5"/>
    <w:rsid w:val="005A08E3"/>
    <w:rsid w:val="005A2451"/>
    <w:rsid w:val="005A58F1"/>
    <w:rsid w:val="005A5ACC"/>
    <w:rsid w:val="005A621B"/>
    <w:rsid w:val="005A6C85"/>
    <w:rsid w:val="005A74D6"/>
    <w:rsid w:val="005B18BB"/>
    <w:rsid w:val="005B3BB4"/>
    <w:rsid w:val="005B3C69"/>
    <w:rsid w:val="005B401A"/>
    <w:rsid w:val="005B40AC"/>
    <w:rsid w:val="005C0335"/>
    <w:rsid w:val="005C1534"/>
    <w:rsid w:val="005C2F05"/>
    <w:rsid w:val="005C4811"/>
    <w:rsid w:val="005C5AD4"/>
    <w:rsid w:val="005C5D39"/>
    <w:rsid w:val="005C6672"/>
    <w:rsid w:val="005D25E8"/>
    <w:rsid w:val="005D2CC0"/>
    <w:rsid w:val="005D307E"/>
    <w:rsid w:val="005D4CDE"/>
    <w:rsid w:val="005D78DB"/>
    <w:rsid w:val="005E3E8D"/>
    <w:rsid w:val="005E5507"/>
    <w:rsid w:val="005E6558"/>
    <w:rsid w:val="005F0110"/>
    <w:rsid w:val="005F016F"/>
    <w:rsid w:val="005F10AC"/>
    <w:rsid w:val="005F19D3"/>
    <w:rsid w:val="005F2AF7"/>
    <w:rsid w:val="005F3301"/>
    <w:rsid w:val="005F33C4"/>
    <w:rsid w:val="005F77DB"/>
    <w:rsid w:val="00601A09"/>
    <w:rsid w:val="00603449"/>
    <w:rsid w:val="006044F3"/>
    <w:rsid w:val="006059D8"/>
    <w:rsid w:val="0060622E"/>
    <w:rsid w:val="00610047"/>
    <w:rsid w:val="00612B67"/>
    <w:rsid w:val="00616CEE"/>
    <w:rsid w:val="00622373"/>
    <w:rsid w:val="00625373"/>
    <w:rsid w:val="006306E6"/>
    <w:rsid w:val="006307F7"/>
    <w:rsid w:val="00631B41"/>
    <w:rsid w:val="006330A8"/>
    <w:rsid w:val="00635F56"/>
    <w:rsid w:val="00637635"/>
    <w:rsid w:val="0064053C"/>
    <w:rsid w:val="00640EA8"/>
    <w:rsid w:val="00642CD8"/>
    <w:rsid w:val="00643080"/>
    <w:rsid w:val="006430EC"/>
    <w:rsid w:val="0064374D"/>
    <w:rsid w:val="006442D1"/>
    <w:rsid w:val="006462E9"/>
    <w:rsid w:val="00647677"/>
    <w:rsid w:val="0065113A"/>
    <w:rsid w:val="00651F4B"/>
    <w:rsid w:val="00652790"/>
    <w:rsid w:val="0065279A"/>
    <w:rsid w:val="00653450"/>
    <w:rsid w:val="00654C39"/>
    <w:rsid w:val="00655B4D"/>
    <w:rsid w:val="006615D0"/>
    <w:rsid w:val="006618C1"/>
    <w:rsid w:val="00661E90"/>
    <w:rsid w:val="00662943"/>
    <w:rsid w:val="00665239"/>
    <w:rsid w:val="006670C6"/>
    <w:rsid w:val="0067070E"/>
    <w:rsid w:val="00671570"/>
    <w:rsid w:val="00671A43"/>
    <w:rsid w:val="006720C1"/>
    <w:rsid w:val="00674636"/>
    <w:rsid w:val="006748AB"/>
    <w:rsid w:val="0067491D"/>
    <w:rsid w:val="00674B91"/>
    <w:rsid w:val="006757CB"/>
    <w:rsid w:val="00675E7C"/>
    <w:rsid w:val="006761A9"/>
    <w:rsid w:val="00677AC6"/>
    <w:rsid w:val="00682EBC"/>
    <w:rsid w:val="00685C01"/>
    <w:rsid w:val="00685C2F"/>
    <w:rsid w:val="00686621"/>
    <w:rsid w:val="00690C25"/>
    <w:rsid w:val="00693A85"/>
    <w:rsid w:val="00694803"/>
    <w:rsid w:val="00694D7C"/>
    <w:rsid w:val="00694EFC"/>
    <w:rsid w:val="00696E1B"/>
    <w:rsid w:val="006A28B9"/>
    <w:rsid w:val="006A4935"/>
    <w:rsid w:val="006A6FD9"/>
    <w:rsid w:val="006A7C10"/>
    <w:rsid w:val="006B25BC"/>
    <w:rsid w:val="006B3DE1"/>
    <w:rsid w:val="006B6B87"/>
    <w:rsid w:val="006B739C"/>
    <w:rsid w:val="006B7C6D"/>
    <w:rsid w:val="006C030C"/>
    <w:rsid w:val="006C0E08"/>
    <w:rsid w:val="006C1CC3"/>
    <w:rsid w:val="006C337D"/>
    <w:rsid w:val="006C414B"/>
    <w:rsid w:val="006C6B6E"/>
    <w:rsid w:val="006C6D23"/>
    <w:rsid w:val="006C7282"/>
    <w:rsid w:val="006C7ADE"/>
    <w:rsid w:val="006D04C3"/>
    <w:rsid w:val="006D0644"/>
    <w:rsid w:val="006D0F66"/>
    <w:rsid w:val="006D156F"/>
    <w:rsid w:val="006D1F26"/>
    <w:rsid w:val="006D2130"/>
    <w:rsid w:val="006D36A9"/>
    <w:rsid w:val="006D47E6"/>
    <w:rsid w:val="006D52E3"/>
    <w:rsid w:val="006D5A52"/>
    <w:rsid w:val="006D5B4D"/>
    <w:rsid w:val="006D5ED2"/>
    <w:rsid w:val="006D67B3"/>
    <w:rsid w:val="006D6ACE"/>
    <w:rsid w:val="006D6CF9"/>
    <w:rsid w:val="006E009B"/>
    <w:rsid w:val="006E09D9"/>
    <w:rsid w:val="006F0748"/>
    <w:rsid w:val="006F0AB1"/>
    <w:rsid w:val="006F1EFA"/>
    <w:rsid w:val="006F2C42"/>
    <w:rsid w:val="006F43BD"/>
    <w:rsid w:val="006F4B27"/>
    <w:rsid w:val="006F51FA"/>
    <w:rsid w:val="007017B5"/>
    <w:rsid w:val="007037D1"/>
    <w:rsid w:val="00704CC4"/>
    <w:rsid w:val="00707B0E"/>
    <w:rsid w:val="00711E54"/>
    <w:rsid w:val="007126BC"/>
    <w:rsid w:val="00712DE6"/>
    <w:rsid w:val="0071342A"/>
    <w:rsid w:val="00713660"/>
    <w:rsid w:val="00714011"/>
    <w:rsid w:val="0071549A"/>
    <w:rsid w:val="00715780"/>
    <w:rsid w:val="00715DBB"/>
    <w:rsid w:val="00716C4B"/>
    <w:rsid w:val="00717B63"/>
    <w:rsid w:val="00721527"/>
    <w:rsid w:val="00721737"/>
    <w:rsid w:val="00721E25"/>
    <w:rsid w:val="00722C77"/>
    <w:rsid w:val="00722D9F"/>
    <w:rsid w:val="007242DD"/>
    <w:rsid w:val="00724D57"/>
    <w:rsid w:val="00726855"/>
    <w:rsid w:val="007268CA"/>
    <w:rsid w:val="00731173"/>
    <w:rsid w:val="007321D7"/>
    <w:rsid w:val="00732F93"/>
    <w:rsid w:val="00733634"/>
    <w:rsid w:val="00733C93"/>
    <w:rsid w:val="007342D6"/>
    <w:rsid w:val="007342EA"/>
    <w:rsid w:val="007349F3"/>
    <w:rsid w:val="00736DF4"/>
    <w:rsid w:val="00737D7F"/>
    <w:rsid w:val="00740E6F"/>
    <w:rsid w:val="00747549"/>
    <w:rsid w:val="00750B15"/>
    <w:rsid w:val="00752815"/>
    <w:rsid w:val="007546FD"/>
    <w:rsid w:val="00755AAA"/>
    <w:rsid w:val="00755EB1"/>
    <w:rsid w:val="007604AD"/>
    <w:rsid w:val="00760936"/>
    <w:rsid w:val="007636C6"/>
    <w:rsid w:val="00763E7F"/>
    <w:rsid w:val="00763F35"/>
    <w:rsid w:val="00764C04"/>
    <w:rsid w:val="00765255"/>
    <w:rsid w:val="007707AF"/>
    <w:rsid w:val="00771700"/>
    <w:rsid w:val="00772D1E"/>
    <w:rsid w:val="007738A8"/>
    <w:rsid w:val="00776E09"/>
    <w:rsid w:val="00776FD6"/>
    <w:rsid w:val="007802D1"/>
    <w:rsid w:val="007810BB"/>
    <w:rsid w:val="007823AE"/>
    <w:rsid w:val="007824D7"/>
    <w:rsid w:val="00782A1A"/>
    <w:rsid w:val="00785D0A"/>
    <w:rsid w:val="007878C9"/>
    <w:rsid w:val="00787B7B"/>
    <w:rsid w:val="007904AF"/>
    <w:rsid w:val="007941FA"/>
    <w:rsid w:val="00794506"/>
    <w:rsid w:val="00797AB6"/>
    <w:rsid w:val="007A122D"/>
    <w:rsid w:val="007A150E"/>
    <w:rsid w:val="007A289E"/>
    <w:rsid w:val="007A29C4"/>
    <w:rsid w:val="007A2E05"/>
    <w:rsid w:val="007A30F1"/>
    <w:rsid w:val="007A4E6B"/>
    <w:rsid w:val="007B1234"/>
    <w:rsid w:val="007B22AF"/>
    <w:rsid w:val="007B3E03"/>
    <w:rsid w:val="007B5177"/>
    <w:rsid w:val="007B51A4"/>
    <w:rsid w:val="007B5915"/>
    <w:rsid w:val="007C0D52"/>
    <w:rsid w:val="007C0E9C"/>
    <w:rsid w:val="007C112A"/>
    <w:rsid w:val="007C3FA9"/>
    <w:rsid w:val="007C5F2E"/>
    <w:rsid w:val="007C714A"/>
    <w:rsid w:val="007D01DC"/>
    <w:rsid w:val="007D0225"/>
    <w:rsid w:val="007D0470"/>
    <w:rsid w:val="007D2967"/>
    <w:rsid w:val="007D4957"/>
    <w:rsid w:val="007E1A0B"/>
    <w:rsid w:val="007E2DB5"/>
    <w:rsid w:val="007E3ACC"/>
    <w:rsid w:val="007E6ADE"/>
    <w:rsid w:val="007E7CF1"/>
    <w:rsid w:val="007F2988"/>
    <w:rsid w:val="007F330F"/>
    <w:rsid w:val="007F37F0"/>
    <w:rsid w:val="007F43C6"/>
    <w:rsid w:val="007F5052"/>
    <w:rsid w:val="007F537C"/>
    <w:rsid w:val="007F668C"/>
    <w:rsid w:val="007F79B9"/>
    <w:rsid w:val="00800113"/>
    <w:rsid w:val="00800F4A"/>
    <w:rsid w:val="00801568"/>
    <w:rsid w:val="008017BA"/>
    <w:rsid w:val="00801EA0"/>
    <w:rsid w:val="0080445E"/>
    <w:rsid w:val="00804A7C"/>
    <w:rsid w:val="00806C9A"/>
    <w:rsid w:val="00807453"/>
    <w:rsid w:val="00807723"/>
    <w:rsid w:val="00807A5E"/>
    <w:rsid w:val="00811608"/>
    <w:rsid w:val="00814AAD"/>
    <w:rsid w:val="0081720A"/>
    <w:rsid w:val="00820301"/>
    <w:rsid w:val="0082103D"/>
    <w:rsid w:val="008232EC"/>
    <w:rsid w:val="00823D0C"/>
    <w:rsid w:val="00830248"/>
    <w:rsid w:val="00830561"/>
    <w:rsid w:val="0083240C"/>
    <w:rsid w:val="00832AAA"/>
    <w:rsid w:val="0083364D"/>
    <w:rsid w:val="008337CE"/>
    <w:rsid w:val="0083658A"/>
    <w:rsid w:val="00840083"/>
    <w:rsid w:val="0084114A"/>
    <w:rsid w:val="00841650"/>
    <w:rsid w:val="00842597"/>
    <w:rsid w:val="008435F5"/>
    <w:rsid w:val="0084441C"/>
    <w:rsid w:val="00844AC3"/>
    <w:rsid w:val="00847FD4"/>
    <w:rsid w:val="0085068D"/>
    <w:rsid w:val="00851822"/>
    <w:rsid w:val="0085286A"/>
    <w:rsid w:val="00853BCE"/>
    <w:rsid w:val="00853F66"/>
    <w:rsid w:val="00855DFD"/>
    <w:rsid w:val="008606F5"/>
    <w:rsid w:val="0086109E"/>
    <w:rsid w:val="008613FC"/>
    <w:rsid w:val="008616C4"/>
    <w:rsid w:val="00861C03"/>
    <w:rsid w:val="00861CF9"/>
    <w:rsid w:val="00863E6A"/>
    <w:rsid w:val="0086490F"/>
    <w:rsid w:val="008655AE"/>
    <w:rsid w:val="00865726"/>
    <w:rsid w:val="00867ED3"/>
    <w:rsid w:val="008768AB"/>
    <w:rsid w:val="00881EB5"/>
    <w:rsid w:val="008827E8"/>
    <w:rsid w:val="0088540E"/>
    <w:rsid w:val="008854C0"/>
    <w:rsid w:val="00885852"/>
    <w:rsid w:val="00886AF5"/>
    <w:rsid w:val="008871EB"/>
    <w:rsid w:val="008909C0"/>
    <w:rsid w:val="00891335"/>
    <w:rsid w:val="008916CA"/>
    <w:rsid w:val="00892446"/>
    <w:rsid w:val="008929B8"/>
    <w:rsid w:val="00893AAF"/>
    <w:rsid w:val="0089409D"/>
    <w:rsid w:val="008A175F"/>
    <w:rsid w:val="008A1CBE"/>
    <w:rsid w:val="008A2E42"/>
    <w:rsid w:val="008A3ECA"/>
    <w:rsid w:val="008A441B"/>
    <w:rsid w:val="008A68AB"/>
    <w:rsid w:val="008A7301"/>
    <w:rsid w:val="008B0399"/>
    <w:rsid w:val="008B0B0F"/>
    <w:rsid w:val="008B2FEA"/>
    <w:rsid w:val="008B3224"/>
    <w:rsid w:val="008B36BB"/>
    <w:rsid w:val="008B40BE"/>
    <w:rsid w:val="008B6898"/>
    <w:rsid w:val="008B7ED6"/>
    <w:rsid w:val="008C1313"/>
    <w:rsid w:val="008C53A6"/>
    <w:rsid w:val="008C604F"/>
    <w:rsid w:val="008D3DE4"/>
    <w:rsid w:val="008D5627"/>
    <w:rsid w:val="008D581C"/>
    <w:rsid w:val="008E53FE"/>
    <w:rsid w:val="008E5E8B"/>
    <w:rsid w:val="008E7543"/>
    <w:rsid w:val="008E75EA"/>
    <w:rsid w:val="008F2C7F"/>
    <w:rsid w:val="008F405B"/>
    <w:rsid w:val="008F5869"/>
    <w:rsid w:val="008F62A8"/>
    <w:rsid w:val="009003CB"/>
    <w:rsid w:val="00900D7D"/>
    <w:rsid w:val="00902004"/>
    <w:rsid w:val="009022C5"/>
    <w:rsid w:val="0090254B"/>
    <w:rsid w:val="00903CF3"/>
    <w:rsid w:val="0090538B"/>
    <w:rsid w:val="009110AD"/>
    <w:rsid w:val="009111BD"/>
    <w:rsid w:val="0091537C"/>
    <w:rsid w:val="00916B18"/>
    <w:rsid w:val="00917CFE"/>
    <w:rsid w:val="00917E93"/>
    <w:rsid w:val="00920A1E"/>
    <w:rsid w:val="009232C6"/>
    <w:rsid w:val="009253E2"/>
    <w:rsid w:val="00925F23"/>
    <w:rsid w:val="00930B2C"/>
    <w:rsid w:val="00932737"/>
    <w:rsid w:val="00933192"/>
    <w:rsid w:val="00933A0B"/>
    <w:rsid w:val="00933DBA"/>
    <w:rsid w:val="00934CF6"/>
    <w:rsid w:val="00936C06"/>
    <w:rsid w:val="00941541"/>
    <w:rsid w:val="009452DF"/>
    <w:rsid w:val="0094587A"/>
    <w:rsid w:val="0095100B"/>
    <w:rsid w:val="009511C6"/>
    <w:rsid w:val="00952A78"/>
    <w:rsid w:val="00953164"/>
    <w:rsid w:val="009531C9"/>
    <w:rsid w:val="0095439E"/>
    <w:rsid w:val="00954E0B"/>
    <w:rsid w:val="00956A50"/>
    <w:rsid w:val="0095726A"/>
    <w:rsid w:val="00957DA4"/>
    <w:rsid w:val="00960565"/>
    <w:rsid w:val="009622E9"/>
    <w:rsid w:val="00966A98"/>
    <w:rsid w:val="009700AF"/>
    <w:rsid w:val="00974016"/>
    <w:rsid w:val="00974B02"/>
    <w:rsid w:val="009768B4"/>
    <w:rsid w:val="009778BD"/>
    <w:rsid w:val="0097790D"/>
    <w:rsid w:val="00982D4C"/>
    <w:rsid w:val="009842DE"/>
    <w:rsid w:val="00984FBE"/>
    <w:rsid w:val="00987158"/>
    <w:rsid w:val="00990227"/>
    <w:rsid w:val="0099232B"/>
    <w:rsid w:val="00992E7D"/>
    <w:rsid w:val="00993041"/>
    <w:rsid w:val="00997AF9"/>
    <w:rsid w:val="009A02FE"/>
    <w:rsid w:val="009A08C2"/>
    <w:rsid w:val="009A09DD"/>
    <w:rsid w:val="009A133B"/>
    <w:rsid w:val="009A21C8"/>
    <w:rsid w:val="009A2AC2"/>
    <w:rsid w:val="009A374E"/>
    <w:rsid w:val="009A3CF9"/>
    <w:rsid w:val="009A4D0E"/>
    <w:rsid w:val="009B1E06"/>
    <w:rsid w:val="009B1E63"/>
    <w:rsid w:val="009B2358"/>
    <w:rsid w:val="009B77DF"/>
    <w:rsid w:val="009B7C0D"/>
    <w:rsid w:val="009C46BE"/>
    <w:rsid w:val="009C5251"/>
    <w:rsid w:val="009C6CFF"/>
    <w:rsid w:val="009D38C4"/>
    <w:rsid w:val="009D6127"/>
    <w:rsid w:val="009D71FD"/>
    <w:rsid w:val="009E1F62"/>
    <w:rsid w:val="009E2E69"/>
    <w:rsid w:val="009E3190"/>
    <w:rsid w:val="009E4106"/>
    <w:rsid w:val="009E544F"/>
    <w:rsid w:val="009E6A8C"/>
    <w:rsid w:val="009F062E"/>
    <w:rsid w:val="009F19AC"/>
    <w:rsid w:val="009F2516"/>
    <w:rsid w:val="009F30A7"/>
    <w:rsid w:val="009F3EB1"/>
    <w:rsid w:val="009F54CF"/>
    <w:rsid w:val="009F6050"/>
    <w:rsid w:val="009F702A"/>
    <w:rsid w:val="00A00A22"/>
    <w:rsid w:val="00A01B2E"/>
    <w:rsid w:val="00A04B7C"/>
    <w:rsid w:val="00A0652B"/>
    <w:rsid w:val="00A10ADF"/>
    <w:rsid w:val="00A145E7"/>
    <w:rsid w:val="00A15981"/>
    <w:rsid w:val="00A16022"/>
    <w:rsid w:val="00A163C8"/>
    <w:rsid w:val="00A2253D"/>
    <w:rsid w:val="00A23619"/>
    <w:rsid w:val="00A2412A"/>
    <w:rsid w:val="00A24431"/>
    <w:rsid w:val="00A252A7"/>
    <w:rsid w:val="00A266F5"/>
    <w:rsid w:val="00A27375"/>
    <w:rsid w:val="00A3172F"/>
    <w:rsid w:val="00A3304A"/>
    <w:rsid w:val="00A33694"/>
    <w:rsid w:val="00A363BD"/>
    <w:rsid w:val="00A36B13"/>
    <w:rsid w:val="00A36C9D"/>
    <w:rsid w:val="00A42A27"/>
    <w:rsid w:val="00A45C47"/>
    <w:rsid w:val="00A46524"/>
    <w:rsid w:val="00A46BBE"/>
    <w:rsid w:val="00A510DC"/>
    <w:rsid w:val="00A5162D"/>
    <w:rsid w:val="00A53343"/>
    <w:rsid w:val="00A54C1B"/>
    <w:rsid w:val="00A62948"/>
    <w:rsid w:val="00A63598"/>
    <w:rsid w:val="00A639FC"/>
    <w:rsid w:val="00A651ED"/>
    <w:rsid w:val="00A6695E"/>
    <w:rsid w:val="00A74084"/>
    <w:rsid w:val="00A75D1F"/>
    <w:rsid w:val="00A75F31"/>
    <w:rsid w:val="00A77198"/>
    <w:rsid w:val="00A775E1"/>
    <w:rsid w:val="00A820A7"/>
    <w:rsid w:val="00A82223"/>
    <w:rsid w:val="00A827E6"/>
    <w:rsid w:val="00A854BC"/>
    <w:rsid w:val="00A86F3A"/>
    <w:rsid w:val="00A86FE7"/>
    <w:rsid w:val="00A875E5"/>
    <w:rsid w:val="00A91B7F"/>
    <w:rsid w:val="00A93CC3"/>
    <w:rsid w:val="00A94966"/>
    <w:rsid w:val="00A953AB"/>
    <w:rsid w:val="00AA1012"/>
    <w:rsid w:val="00AA15D9"/>
    <w:rsid w:val="00AA2B33"/>
    <w:rsid w:val="00AA2C29"/>
    <w:rsid w:val="00AA4016"/>
    <w:rsid w:val="00AA514D"/>
    <w:rsid w:val="00AA552E"/>
    <w:rsid w:val="00AA58A1"/>
    <w:rsid w:val="00AA5BC6"/>
    <w:rsid w:val="00AA5DB7"/>
    <w:rsid w:val="00AA75BF"/>
    <w:rsid w:val="00AA7CA0"/>
    <w:rsid w:val="00AB165A"/>
    <w:rsid w:val="00AB1E0C"/>
    <w:rsid w:val="00AB1E61"/>
    <w:rsid w:val="00AB36C6"/>
    <w:rsid w:val="00AB3880"/>
    <w:rsid w:val="00AB549A"/>
    <w:rsid w:val="00AB7CF3"/>
    <w:rsid w:val="00AC03DE"/>
    <w:rsid w:val="00AC0524"/>
    <w:rsid w:val="00AC0614"/>
    <w:rsid w:val="00AC3EB4"/>
    <w:rsid w:val="00AC4BDF"/>
    <w:rsid w:val="00AC5D25"/>
    <w:rsid w:val="00AC5D5C"/>
    <w:rsid w:val="00AC6E50"/>
    <w:rsid w:val="00AD1213"/>
    <w:rsid w:val="00AD482C"/>
    <w:rsid w:val="00AD5685"/>
    <w:rsid w:val="00AD664C"/>
    <w:rsid w:val="00AE0857"/>
    <w:rsid w:val="00AE0CB1"/>
    <w:rsid w:val="00AE27E7"/>
    <w:rsid w:val="00AE3E4B"/>
    <w:rsid w:val="00AE59CB"/>
    <w:rsid w:val="00AF12DA"/>
    <w:rsid w:val="00AF23FC"/>
    <w:rsid w:val="00AF2863"/>
    <w:rsid w:val="00AF2ADA"/>
    <w:rsid w:val="00AF40ED"/>
    <w:rsid w:val="00AF415C"/>
    <w:rsid w:val="00AF5C56"/>
    <w:rsid w:val="00AF6F25"/>
    <w:rsid w:val="00AF78E7"/>
    <w:rsid w:val="00B001A9"/>
    <w:rsid w:val="00B038BF"/>
    <w:rsid w:val="00B068FE"/>
    <w:rsid w:val="00B11492"/>
    <w:rsid w:val="00B12AE4"/>
    <w:rsid w:val="00B146C4"/>
    <w:rsid w:val="00B161C5"/>
    <w:rsid w:val="00B178B7"/>
    <w:rsid w:val="00B17AAE"/>
    <w:rsid w:val="00B17F6D"/>
    <w:rsid w:val="00B2105B"/>
    <w:rsid w:val="00B225E0"/>
    <w:rsid w:val="00B229C0"/>
    <w:rsid w:val="00B23043"/>
    <w:rsid w:val="00B2410C"/>
    <w:rsid w:val="00B24414"/>
    <w:rsid w:val="00B26478"/>
    <w:rsid w:val="00B30FFA"/>
    <w:rsid w:val="00B31A84"/>
    <w:rsid w:val="00B328EA"/>
    <w:rsid w:val="00B346D2"/>
    <w:rsid w:val="00B35033"/>
    <w:rsid w:val="00B35714"/>
    <w:rsid w:val="00B36AA8"/>
    <w:rsid w:val="00B40933"/>
    <w:rsid w:val="00B43230"/>
    <w:rsid w:val="00B46BB0"/>
    <w:rsid w:val="00B46C89"/>
    <w:rsid w:val="00B47A0C"/>
    <w:rsid w:val="00B50116"/>
    <w:rsid w:val="00B50FDC"/>
    <w:rsid w:val="00B513C5"/>
    <w:rsid w:val="00B5386F"/>
    <w:rsid w:val="00B54688"/>
    <w:rsid w:val="00B55143"/>
    <w:rsid w:val="00B55A44"/>
    <w:rsid w:val="00B61766"/>
    <w:rsid w:val="00B633C3"/>
    <w:rsid w:val="00B651EF"/>
    <w:rsid w:val="00B653FB"/>
    <w:rsid w:val="00B65609"/>
    <w:rsid w:val="00B7094F"/>
    <w:rsid w:val="00B70CA1"/>
    <w:rsid w:val="00B72E8D"/>
    <w:rsid w:val="00B73613"/>
    <w:rsid w:val="00B7365E"/>
    <w:rsid w:val="00B744F6"/>
    <w:rsid w:val="00B801A7"/>
    <w:rsid w:val="00B80A2F"/>
    <w:rsid w:val="00B81A3E"/>
    <w:rsid w:val="00B84B56"/>
    <w:rsid w:val="00B85B40"/>
    <w:rsid w:val="00B865FD"/>
    <w:rsid w:val="00B90119"/>
    <w:rsid w:val="00B90D8F"/>
    <w:rsid w:val="00B93CB3"/>
    <w:rsid w:val="00B94C13"/>
    <w:rsid w:val="00B969E1"/>
    <w:rsid w:val="00B96EB2"/>
    <w:rsid w:val="00BA0CEA"/>
    <w:rsid w:val="00BA15F5"/>
    <w:rsid w:val="00BA1635"/>
    <w:rsid w:val="00BA1E61"/>
    <w:rsid w:val="00BA5C5B"/>
    <w:rsid w:val="00BA5CF0"/>
    <w:rsid w:val="00BA6B0D"/>
    <w:rsid w:val="00BB090F"/>
    <w:rsid w:val="00BB0AAC"/>
    <w:rsid w:val="00BB138C"/>
    <w:rsid w:val="00BB1B8D"/>
    <w:rsid w:val="00BB2FFD"/>
    <w:rsid w:val="00BB6017"/>
    <w:rsid w:val="00BC0D93"/>
    <w:rsid w:val="00BC1631"/>
    <w:rsid w:val="00BC256D"/>
    <w:rsid w:val="00BC44AC"/>
    <w:rsid w:val="00BC69EF"/>
    <w:rsid w:val="00BC708C"/>
    <w:rsid w:val="00BC7937"/>
    <w:rsid w:val="00BC7A44"/>
    <w:rsid w:val="00BD0618"/>
    <w:rsid w:val="00BD3E43"/>
    <w:rsid w:val="00BD464B"/>
    <w:rsid w:val="00BD6F5A"/>
    <w:rsid w:val="00BD720E"/>
    <w:rsid w:val="00BE08B4"/>
    <w:rsid w:val="00BE361C"/>
    <w:rsid w:val="00BE36CD"/>
    <w:rsid w:val="00BE7204"/>
    <w:rsid w:val="00BE7E83"/>
    <w:rsid w:val="00BE7F94"/>
    <w:rsid w:val="00BF0811"/>
    <w:rsid w:val="00BF0B5C"/>
    <w:rsid w:val="00BF2C43"/>
    <w:rsid w:val="00BF421C"/>
    <w:rsid w:val="00C04772"/>
    <w:rsid w:val="00C06EB6"/>
    <w:rsid w:val="00C06FE8"/>
    <w:rsid w:val="00C07B79"/>
    <w:rsid w:val="00C10AC9"/>
    <w:rsid w:val="00C11F1E"/>
    <w:rsid w:val="00C12F73"/>
    <w:rsid w:val="00C13259"/>
    <w:rsid w:val="00C14307"/>
    <w:rsid w:val="00C16B9E"/>
    <w:rsid w:val="00C17B1B"/>
    <w:rsid w:val="00C204B8"/>
    <w:rsid w:val="00C21034"/>
    <w:rsid w:val="00C21C1C"/>
    <w:rsid w:val="00C22B61"/>
    <w:rsid w:val="00C24CDB"/>
    <w:rsid w:val="00C257CF"/>
    <w:rsid w:val="00C26126"/>
    <w:rsid w:val="00C264DC"/>
    <w:rsid w:val="00C27DE0"/>
    <w:rsid w:val="00C316A5"/>
    <w:rsid w:val="00C31D5A"/>
    <w:rsid w:val="00C350C9"/>
    <w:rsid w:val="00C351FC"/>
    <w:rsid w:val="00C36C23"/>
    <w:rsid w:val="00C37E80"/>
    <w:rsid w:val="00C37ECA"/>
    <w:rsid w:val="00C4582E"/>
    <w:rsid w:val="00C45E9F"/>
    <w:rsid w:val="00C46F24"/>
    <w:rsid w:val="00C52EFA"/>
    <w:rsid w:val="00C5326E"/>
    <w:rsid w:val="00C551BA"/>
    <w:rsid w:val="00C55520"/>
    <w:rsid w:val="00C55677"/>
    <w:rsid w:val="00C56AE8"/>
    <w:rsid w:val="00C60F8B"/>
    <w:rsid w:val="00C6151E"/>
    <w:rsid w:val="00C626A5"/>
    <w:rsid w:val="00C644FC"/>
    <w:rsid w:val="00C650E0"/>
    <w:rsid w:val="00C656FF"/>
    <w:rsid w:val="00C66089"/>
    <w:rsid w:val="00C66341"/>
    <w:rsid w:val="00C73902"/>
    <w:rsid w:val="00C7425B"/>
    <w:rsid w:val="00C7563D"/>
    <w:rsid w:val="00C75963"/>
    <w:rsid w:val="00C7637A"/>
    <w:rsid w:val="00C80442"/>
    <w:rsid w:val="00C8050E"/>
    <w:rsid w:val="00C816A7"/>
    <w:rsid w:val="00C82D6F"/>
    <w:rsid w:val="00C845A4"/>
    <w:rsid w:val="00C85674"/>
    <w:rsid w:val="00C8567A"/>
    <w:rsid w:val="00C857AD"/>
    <w:rsid w:val="00C8623C"/>
    <w:rsid w:val="00C8687A"/>
    <w:rsid w:val="00C871AB"/>
    <w:rsid w:val="00C913BA"/>
    <w:rsid w:val="00C9217B"/>
    <w:rsid w:val="00C92450"/>
    <w:rsid w:val="00C92C2F"/>
    <w:rsid w:val="00C944F0"/>
    <w:rsid w:val="00C96678"/>
    <w:rsid w:val="00C97863"/>
    <w:rsid w:val="00CA1367"/>
    <w:rsid w:val="00CA5878"/>
    <w:rsid w:val="00CA71D4"/>
    <w:rsid w:val="00CB016D"/>
    <w:rsid w:val="00CB215A"/>
    <w:rsid w:val="00CB2CAC"/>
    <w:rsid w:val="00CB3A41"/>
    <w:rsid w:val="00CB560E"/>
    <w:rsid w:val="00CB7373"/>
    <w:rsid w:val="00CC0344"/>
    <w:rsid w:val="00CC1AD3"/>
    <w:rsid w:val="00CC6631"/>
    <w:rsid w:val="00CC6C8C"/>
    <w:rsid w:val="00CC7758"/>
    <w:rsid w:val="00CD1EF2"/>
    <w:rsid w:val="00CD5145"/>
    <w:rsid w:val="00CD5D21"/>
    <w:rsid w:val="00CE361A"/>
    <w:rsid w:val="00CE37A9"/>
    <w:rsid w:val="00CE3DD2"/>
    <w:rsid w:val="00CE6014"/>
    <w:rsid w:val="00CE75CE"/>
    <w:rsid w:val="00CF068C"/>
    <w:rsid w:val="00CF07A9"/>
    <w:rsid w:val="00CF1C78"/>
    <w:rsid w:val="00CF295E"/>
    <w:rsid w:val="00D00A75"/>
    <w:rsid w:val="00D01F6B"/>
    <w:rsid w:val="00D01F76"/>
    <w:rsid w:val="00D02AB8"/>
    <w:rsid w:val="00D04604"/>
    <w:rsid w:val="00D05FD1"/>
    <w:rsid w:val="00D06928"/>
    <w:rsid w:val="00D07684"/>
    <w:rsid w:val="00D10975"/>
    <w:rsid w:val="00D1547E"/>
    <w:rsid w:val="00D161C2"/>
    <w:rsid w:val="00D173D0"/>
    <w:rsid w:val="00D20CB3"/>
    <w:rsid w:val="00D211D9"/>
    <w:rsid w:val="00D239D3"/>
    <w:rsid w:val="00D26445"/>
    <w:rsid w:val="00D264DC"/>
    <w:rsid w:val="00D33081"/>
    <w:rsid w:val="00D33771"/>
    <w:rsid w:val="00D34E7D"/>
    <w:rsid w:val="00D3571B"/>
    <w:rsid w:val="00D36788"/>
    <w:rsid w:val="00D37468"/>
    <w:rsid w:val="00D40EC6"/>
    <w:rsid w:val="00D41163"/>
    <w:rsid w:val="00D41A9B"/>
    <w:rsid w:val="00D43AB7"/>
    <w:rsid w:val="00D43ECB"/>
    <w:rsid w:val="00D4475B"/>
    <w:rsid w:val="00D448DB"/>
    <w:rsid w:val="00D45AB5"/>
    <w:rsid w:val="00D47CE2"/>
    <w:rsid w:val="00D52815"/>
    <w:rsid w:val="00D5285B"/>
    <w:rsid w:val="00D53405"/>
    <w:rsid w:val="00D545F2"/>
    <w:rsid w:val="00D54B28"/>
    <w:rsid w:val="00D5720A"/>
    <w:rsid w:val="00D57646"/>
    <w:rsid w:val="00D64CA7"/>
    <w:rsid w:val="00D66D00"/>
    <w:rsid w:val="00D66FE2"/>
    <w:rsid w:val="00D67C19"/>
    <w:rsid w:val="00D70E25"/>
    <w:rsid w:val="00D70F72"/>
    <w:rsid w:val="00D769CC"/>
    <w:rsid w:val="00D80805"/>
    <w:rsid w:val="00D80E50"/>
    <w:rsid w:val="00D81028"/>
    <w:rsid w:val="00D83246"/>
    <w:rsid w:val="00D84248"/>
    <w:rsid w:val="00D92108"/>
    <w:rsid w:val="00D92EA2"/>
    <w:rsid w:val="00D931A9"/>
    <w:rsid w:val="00D942EC"/>
    <w:rsid w:val="00DA0017"/>
    <w:rsid w:val="00DA1AD7"/>
    <w:rsid w:val="00DA36F2"/>
    <w:rsid w:val="00DA6E07"/>
    <w:rsid w:val="00DB1256"/>
    <w:rsid w:val="00DB1DAF"/>
    <w:rsid w:val="00DB2241"/>
    <w:rsid w:val="00DB2D8D"/>
    <w:rsid w:val="00DC08CA"/>
    <w:rsid w:val="00DC0CBE"/>
    <w:rsid w:val="00DC13BB"/>
    <w:rsid w:val="00DC3457"/>
    <w:rsid w:val="00DC5D7E"/>
    <w:rsid w:val="00DC6576"/>
    <w:rsid w:val="00DC6BFF"/>
    <w:rsid w:val="00DD2B00"/>
    <w:rsid w:val="00DD6449"/>
    <w:rsid w:val="00DD7517"/>
    <w:rsid w:val="00DE1D3F"/>
    <w:rsid w:val="00DE3176"/>
    <w:rsid w:val="00DE62DF"/>
    <w:rsid w:val="00DF27C9"/>
    <w:rsid w:val="00DF336E"/>
    <w:rsid w:val="00DF477A"/>
    <w:rsid w:val="00E00494"/>
    <w:rsid w:val="00E00D9A"/>
    <w:rsid w:val="00E02308"/>
    <w:rsid w:val="00E0246F"/>
    <w:rsid w:val="00E02EC9"/>
    <w:rsid w:val="00E03E11"/>
    <w:rsid w:val="00E0621B"/>
    <w:rsid w:val="00E069A6"/>
    <w:rsid w:val="00E1010A"/>
    <w:rsid w:val="00E13CD7"/>
    <w:rsid w:val="00E144DC"/>
    <w:rsid w:val="00E14B56"/>
    <w:rsid w:val="00E15223"/>
    <w:rsid w:val="00E17F97"/>
    <w:rsid w:val="00E230EA"/>
    <w:rsid w:val="00E23B1E"/>
    <w:rsid w:val="00E23F98"/>
    <w:rsid w:val="00E24F13"/>
    <w:rsid w:val="00E3039A"/>
    <w:rsid w:val="00E337CB"/>
    <w:rsid w:val="00E34A05"/>
    <w:rsid w:val="00E34C42"/>
    <w:rsid w:val="00E3542B"/>
    <w:rsid w:val="00E364A6"/>
    <w:rsid w:val="00E36895"/>
    <w:rsid w:val="00E37BA1"/>
    <w:rsid w:val="00E40C31"/>
    <w:rsid w:val="00E42C1B"/>
    <w:rsid w:val="00E45668"/>
    <w:rsid w:val="00E46687"/>
    <w:rsid w:val="00E47FB4"/>
    <w:rsid w:val="00E51E9D"/>
    <w:rsid w:val="00E53463"/>
    <w:rsid w:val="00E53B5F"/>
    <w:rsid w:val="00E53CBC"/>
    <w:rsid w:val="00E53F22"/>
    <w:rsid w:val="00E5505F"/>
    <w:rsid w:val="00E61968"/>
    <w:rsid w:val="00E64FEE"/>
    <w:rsid w:val="00E6678D"/>
    <w:rsid w:val="00E66CD0"/>
    <w:rsid w:val="00E67AE0"/>
    <w:rsid w:val="00E70A77"/>
    <w:rsid w:val="00E81708"/>
    <w:rsid w:val="00E83371"/>
    <w:rsid w:val="00E84931"/>
    <w:rsid w:val="00E84AE7"/>
    <w:rsid w:val="00E85CD6"/>
    <w:rsid w:val="00E86068"/>
    <w:rsid w:val="00E87FBA"/>
    <w:rsid w:val="00E91F41"/>
    <w:rsid w:val="00E93188"/>
    <w:rsid w:val="00E934BB"/>
    <w:rsid w:val="00E940CD"/>
    <w:rsid w:val="00E9575D"/>
    <w:rsid w:val="00E95CB7"/>
    <w:rsid w:val="00E97705"/>
    <w:rsid w:val="00EA002D"/>
    <w:rsid w:val="00EA2763"/>
    <w:rsid w:val="00EA2996"/>
    <w:rsid w:val="00EA36D8"/>
    <w:rsid w:val="00EB4AE8"/>
    <w:rsid w:val="00EB6D1E"/>
    <w:rsid w:val="00EB71C4"/>
    <w:rsid w:val="00EB783D"/>
    <w:rsid w:val="00EC35A6"/>
    <w:rsid w:val="00EC5A0D"/>
    <w:rsid w:val="00EC5F54"/>
    <w:rsid w:val="00ED0202"/>
    <w:rsid w:val="00ED1449"/>
    <w:rsid w:val="00ED1D30"/>
    <w:rsid w:val="00ED35DC"/>
    <w:rsid w:val="00ED50ED"/>
    <w:rsid w:val="00ED6831"/>
    <w:rsid w:val="00ED6CC7"/>
    <w:rsid w:val="00EE089A"/>
    <w:rsid w:val="00EE29ED"/>
    <w:rsid w:val="00EE2A93"/>
    <w:rsid w:val="00EE2B23"/>
    <w:rsid w:val="00EE2C24"/>
    <w:rsid w:val="00EE4DAB"/>
    <w:rsid w:val="00EE7206"/>
    <w:rsid w:val="00EE7836"/>
    <w:rsid w:val="00EF066F"/>
    <w:rsid w:val="00EF21A1"/>
    <w:rsid w:val="00EF3A8B"/>
    <w:rsid w:val="00EF63CC"/>
    <w:rsid w:val="00EF6CA8"/>
    <w:rsid w:val="00EF6FED"/>
    <w:rsid w:val="00EF7F6B"/>
    <w:rsid w:val="00F00593"/>
    <w:rsid w:val="00F017D4"/>
    <w:rsid w:val="00F01959"/>
    <w:rsid w:val="00F028B5"/>
    <w:rsid w:val="00F03DFC"/>
    <w:rsid w:val="00F04A74"/>
    <w:rsid w:val="00F05B04"/>
    <w:rsid w:val="00F05B5F"/>
    <w:rsid w:val="00F10BBB"/>
    <w:rsid w:val="00F1142F"/>
    <w:rsid w:val="00F118E7"/>
    <w:rsid w:val="00F13769"/>
    <w:rsid w:val="00F14586"/>
    <w:rsid w:val="00F146FB"/>
    <w:rsid w:val="00F16B6A"/>
    <w:rsid w:val="00F1708E"/>
    <w:rsid w:val="00F20A93"/>
    <w:rsid w:val="00F25AD1"/>
    <w:rsid w:val="00F27049"/>
    <w:rsid w:val="00F3061F"/>
    <w:rsid w:val="00F32080"/>
    <w:rsid w:val="00F36639"/>
    <w:rsid w:val="00F369E5"/>
    <w:rsid w:val="00F3713D"/>
    <w:rsid w:val="00F374C6"/>
    <w:rsid w:val="00F375D1"/>
    <w:rsid w:val="00F37755"/>
    <w:rsid w:val="00F40299"/>
    <w:rsid w:val="00F40CE1"/>
    <w:rsid w:val="00F43C71"/>
    <w:rsid w:val="00F44E5E"/>
    <w:rsid w:val="00F457EE"/>
    <w:rsid w:val="00F461FA"/>
    <w:rsid w:val="00F478D0"/>
    <w:rsid w:val="00F5255E"/>
    <w:rsid w:val="00F53858"/>
    <w:rsid w:val="00F54E1C"/>
    <w:rsid w:val="00F569B5"/>
    <w:rsid w:val="00F570BF"/>
    <w:rsid w:val="00F6108A"/>
    <w:rsid w:val="00F64482"/>
    <w:rsid w:val="00F65167"/>
    <w:rsid w:val="00F6520D"/>
    <w:rsid w:val="00F6529D"/>
    <w:rsid w:val="00F6585E"/>
    <w:rsid w:val="00F65EDE"/>
    <w:rsid w:val="00F67017"/>
    <w:rsid w:val="00F673AB"/>
    <w:rsid w:val="00F67E34"/>
    <w:rsid w:val="00F70797"/>
    <w:rsid w:val="00F710DC"/>
    <w:rsid w:val="00F71DE6"/>
    <w:rsid w:val="00F724A8"/>
    <w:rsid w:val="00F75C14"/>
    <w:rsid w:val="00F76431"/>
    <w:rsid w:val="00F7684D"/>
    <w:rsid w:val="00F76ADB"/>
    <w:rsid w:val="00F76E60"/>
    <w:rsid w:val="00F81FC0"/>
    <w:rsid w:val="00F82CA0"/>
    <w:rsid w:val="00F835B3"/>
    <w:rsid w:val="00F84F96"/>
    <w:rsid w:val="00F85731"/>
    <w:rsid w:val="00F861A7"/>
    <w:rsid w:val="00F86A14"/>
    <w:rsid w:val="00F8773E"/>
    <w:rsid w:val="00F90508"/>
    <w:rsid w:val="00F90D03"/>
    <w:rsid w:val="00F910E5"/>
    <w:rsid w:val="00F91835"/>
    <w:rsid w:val="00F924A2"/>
    <w:rsid w:val="00F939D8"/>
    <w:rsid w:val="00FA06DD"/>
    <w:rsid w:val="00FA0F61"/>
    <w:rsid w:val="00FA3C85"/>
    <w:rsid w:val="00FA3CB9"/>
    <w:rsid w:val="00FA438E"/>
    <w:rsid w:val="00FA4B24"/>
    <w:rsid w:val="00FA4BC7"/>
    <w:rsid w:val="00FA7EBB"/>
    <w:rsid w:val="00FB2091"/>
    <w:rsid w:val="00FB3260"/>
    <w:rsid w:val="00FB339F"/>
    <w:rsid w:val="00FB44C7"/>
    <w:rsid w:val="00FB4C7C"/>
    <w:rsid w:val="00FB7804"/>
    <w:rsid w:val="00FB7BDE"/>
    <w:rsid w:val="00FC1FFE"/>
    <w:rsid w:val="00FC3243"/>
    <w:rsid w:val="00FC3472"/>
    <w:rsid w:val="00FC36C5"/>
    <w:rsid w:val="00FC5491"/>
    <w:rsid w:val="00FC65D4"/>
    <w:rsid w:val="00FC7984"/>
    <w:rsid w:val="00FC7E88"/>
    <w:rsid w:val="00FD0561"/>
    <w:rsid w:val="00FD2F45"/>
    <w:rsid w:val="00FD36A4"/>
    <w:rsid w:val="00FE01FC"/>
    <w:rsid w:val="00FE4BCC"/>
    <w:rsid w:val="00FE570C"/>
    <w:rsid w:val="00FE624F"/>
    <w:rsid w:val="00FF11F8"/>
    <w:rsid w:val="00FF2EF5"/>
    <w:rsid w:val="00FF4292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1CF35B"/>
  <w15:docId w15:val="{907AA04F-CC53-460D-A903-642550FE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/>
    <w:lsdException w:name="Emphasis" w:uiPriority="1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0"/>
    <w:qFormat/>
    <w:rsid w:val="0094587A"/>
    <w:pPr>
      <w:spacing w:after="0" w:line="24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B25BC"/>
    <w:pPr>
      <w:keepNext/>
      <w:keepLines/>
      <w:numPr>
        <w:numId w:val="44"/>
      </w:numPr>
      <w:tabs>
        <w:tab w:val="left" w:pos="284"/>
      </w:tabs>
      <w:ind w:left="431" w:hanging="431"/>
      <w:outlineLvl w:val="0"/>
    </w:pPr>
    <w:rPr>
      <w:rFonts w:ascii="Times New Roman" w:eastAsiaTheme="majorEastAsia" w:hAnsi="Times New Roman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25B2"/>
    <w:pPr>
      <w:keepNext/>
      <w:keepLines/>
      <w:numPr>
        <w:ilvl w:val="1"/>
        <w:numId w:val="44"/>
      </w:numPr>
      <w:tabs>
        <w:tab w:val="left" w:pos="426"/>
      </w:tabs>
      <w:outlineLvl w:val="1"/>
    </w:pPr>
    <w:rPr>
      <w:rFonts w:ascii="Times New Roman" w:eastAsiaTheme="majorEastAsia" w:hAnsi="Times New Roman" w:cstheme="majorBidi"/>
      <w:bCs/>
      <w:caps/>
      <w:noProof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1FF1"/>
    <w:pPr>
      <w:keepNext/>
      <w:keepLines/>
      <w:numPr>
        <w:ilvl w:val="2"/>
        <w:numId w:val="44"/>
      </w:numPr>
      <w:outlineLvl w:val="2"/>
    </w:pPr>
    <w:rPr>
      <w:rFonts w:eastAsiaTheme="majorEastAsia" w:cstheme="majorBidi"/>
      <w:b/>
      <w:bCs/>
      <w:noProof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71FF1"/>
    <w:pPr>
      <w:keepNext/>
      <w:keepLines/>
      <w:numPr>
        <w:ilvl w:val="3"/>
        <w:numId w:val="44"/>
      </w:numPr>
      <w:spacing w:before="200"/>
      <w:outlineLvl w:val="3"/>
    </w:pPr>
    <w:rPr>
      <w:rFonts w:eastAsiaTheme="majorEastAsia" w:cs="Times New Roman"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E0CCA"/>
    <w:pPr>
      <w:keepNext/>
      <w:keepLines/>
      <w:numPr>
        <w:ilvl w:val="4"/>
        <w:numId w:val="44"/>
      </w:numPr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389"/>
    <w:pPr>
      <w:keepNext/>
      <w:keepLines/>
      <w:numPr>
        <w:ilvl w:val="5"/>
        <w:numId w:val="4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389"/>
    <w:pPr>
      <w:keepNext/>
      <w:keepLines/>
      <w:numPr>
        <w:ilvl w:val="6"/>
        <w:numId w:val="4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389"/>
    <w:pPr>
      <w:keepNext/>
      <w:keepLines/>
      <w:numPr>
        <w:ilvl w:val="7"/>
        <w:numId w:val="4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389"/>
    <w:pPr>
      <w:keepNext/>
      <w:keepLines/>
      <w:numPr>
        <w:ilvl w:val="8"/>
        <w:numId w:val="4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31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1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B25BC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Bibliografia">
    <w:name w:val="Bibliography"/>
    <w:basedOn w:val="Normal"/>
    <w:next w:val="Normal"/>
    <w:uiPriority w:val="37"/>
    <w:unhideWhenUsed/>
    <w:rsid w:val="00ED1449"/>
    <w:pPr>
      <w:spacing w:before="120"/>
    </w:pPr>
  </w:style>
  <w:style w:type="paragraph" w:styleId="SemEspaamento">
    <w:name w:val="No Spacing"/>
    <w:aliases w:val="Tabela"/>
    <w:uiPriority w:val="1"/>
    <w:qFormat/>
    <w:rsid w:val="002825B2"/>
    <w:pPr>
      <w:spacing w:after="0" w:line="240" w:lineRule="auto"/>
      <w:jc w:val="center"/>
    </w:pPr>
    <w:rPr>
      <w:rFonts w:ascii="Times New Roman" w:hAnsi="Times New Roman" w:cs="Arial"/>
      <w:sz w:val="20"/>
      <w:szCs w:val="20"/>
    </w:rPr>
  </w:style>
  <w:style w:type="paragraph" w:styleId="PargrafodaLista">
    <w:name w:val="List Paragraph"/>
    <w:aliases w:val="Figura"/>
    <w:basedOn w:val="Normal"/>
    <w:uiPriority w:val="34"/>
    <w:qFormat/>
    <w:rsid w:val="008B36BB"/>
    <w:pPr>
      <w:contextualSpacing/>
      <w:jc w:val="center"/>
    </w:pPr>
  </w:style>
  <w:style w:type="character" w:customStyle="1" w:styleId="Ttulo2Char">
    <w:name w:val="Título 2 Char"/>
    <w:basedOn w:val="Fontepargpadro"/>
    <w:link w:val="Ttulo2"/>
    <w:uiPriority w:val="9"/>
    <w:rsid w:val="002825B2"/>
    <w:rPr>
      <w:rFonts w:ascii="Times New Roman" w:eastAsiaTheme="majorEastAsia" w:hAnsi="Times New Roman" w:cstheme="majorBidi"/>
      <w:bCs/>
      <w:caps/>
      <w:noProof/>
      <w:sz w:val="24"/>
      <w:szCs w:val="26"/>
    </w:rPr>
  </w:style>
  <w:style w:type="numbering" w:customStyle="1" w:styleId="Estilo1">
    <w:name w:val="Estilo1"/>
    <w:uiPriority w:val="99"/>
    <w:rsid w:val="002E1389"/>
    <w:pPr>
      <w:numPr>
        <w:numId w:val="8"/>
      </w:numPr>
    </w:pPr>
  </w:style>
  <w:style w:type="character" w:customStyle="1" w:styleId="Ttulo3Char">
    <w:name w:val="Título 3 Char"/>
    <w:basedOn w:val="Fontepargpadro"/>
    <w:link w:val="Ttulo3"/>
    <w:uiPriority w:val="9"/>
    <w:rsid w:val="00371FF1"/>
    <w:rPr>
      <w:rFonts w:ascii="Arial" w:eastAsiaTheme="majorEastAsia" w:hAnsi="Arial" w:cstheme="majorBidi"/>
      <w:b/>
      <w:bCs/>
      <w:noProof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371FF1"/>
    <w:rPr>
      <w:rFonts w:ascii="Arial" w:eastAsiaTheme="majorEastAsia" w:hAnsi="Arial" w:cs="Times New Roman"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4977F0"/>
    <w:rPr>
      <w:rFonts w:ascii="Arial" w:eastAsiaTheme="majorEastAsia" w:hAnsi="Arial" w:cstheme="majorBidi"/>
      <w:i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38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38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3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3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058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187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01878"/>
  </w:style>
  <w:style w:type="character" w:customStyle="1" w:styleId="highlightedsearchterm">
    <w:name w:val="highlightedsearchterm"/>
    <w:basedOn w:val="Fontepargpadro"/>
    <w:rsid w:val="00101878"/>
  </w:style>
  <w:style w:type="paragraph" w:styleId="Legenda">
    <w:name w:val="caption"/>
    <w:basedOn w:val="Normal"/>
    <w:next w:val="Normal"/>
    <w:uiPriority w:val="10"/>
    <w:unhideWhenUsed/>
    <w:qFormat/>
    <w:rsid w:val="00CC1AD3"/>
    <w:rPr>
      <w:rFonts w:ascii="Times New Roman" w:hAnsi="Times New Roman"/>
      <w:bCs/>
      <w:sz w:val="20"/>
    </w:rPr>
  </w:style>
  <w:style w:type="character" w:customStyle="1" w:styleId="apple-style-span">
    <w:name w:val="apple-style-span"/>
    <w:basedOn w:val="Fontepargpadro"/>
    <w:rsid w:val="008854C0"/>
  </w:style>
  <w:style w:type="table" w:styleId="Tabelacomgrade">
    <w:name w:val="Table Grid"/>
    <w:basedOn w:val="Tabelanormal"/>
    <w:uiPriority w:val="59"/>
    <w:rsid w:val="0049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917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17CF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texto"/>
    <w:link w:val="TextodenotaderodapChar"/>
    <w:autoRedefine/>
    <w:uiPriority w:val="99"/>
    <w:unhideWhenUsed/>
    <w:qFormat/>
    <w:rsid w:val="005D25E8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D25E8"/>
    <w:rPr>
      <w:rFonts w:ascii="Arial" w:hAnsi="Arial" w:cs="Arial"/>
      <w:sz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C0D52"/>
    <w:rPr>
      <w:vertAlign w:val="superscript"/>
    </w:rPr>
  </w:style>
  <w:style w:type="paragraph" w:customStyle="1" w:styleId="Default">
    <w:name w:val="Default"/>
    <w:uiPriority w:val="99"/>
    <w:rsid w:val="00603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A2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451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B36BB"/>
    <w:pPr>
      <w:tabs>
        <w:tab w:val="center" w:pos="4252"/>
        <w:tab w:val="right" w:pos="8504"/>
      </w:tabs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8B36BB"/>
    <w:rPr>
      <w:rFonts w:ascii="Times New Roman" w:hAnsi="Times New Roman"/>
      <w:sz w:val="20"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510F43"/>
    <w:pPr>
      <w:tabs>
        <w:tab w:val="right" w:leader="dot" w:pos="8494"/>
      </w:tabs>
      <w:spacing w:before="120" w:after="120" w:line="360" w:lineRule="auto"/>
      <w:ind w:left="992" w:hanging="992"/>
    </w:pPr>
    <w:rPr>
      <w:rFonts w:cstheme="minorHAnsi"/>
      <w:bCs/>
      <w:noProof/>
      <w:szCs w:val="20"/>
    </w:rPr>
  </w:style>
  <w:style w:type="character" w:styleId="RefernciaSutil">
    <w:name w:val="Subtle Reference"/>
    <w:basedOn w:val="Fontepargpadro"/>
    <w:uiPriority w:val="31"/>
    <w:rsid w:val="00EF63CC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rsid w:val="00EF63CC"/>
    <w:rPr>
      <w:b/>
      <w:bCs/>
      <w:smallCaps/>
      <w:color w:val="C0504D" w:themeColor="accent2"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E54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544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544F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54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544F"/>
    <w:rPr>
      <w:rFonts w:ascii="Times New Roman" w:hAnsi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937A7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Estilo2">
    <w:name w:val="Estilo2"/>
    <w:uiPriority w:val="99"/>
    <w:rsid w:val="002820C3"/>
    <w:pPr>
      <w:numPr>
        <w:numId w:val="32"/>
      </w:numPr>
    </w:pPr>
  </w:style>
  <w:style w:type="numbering" w:customStyle="1" w:styleId="Estilo3">
    <w:name w:val="Estilo3"/>
    <w:uiPriority w:val="99"/>
    <w:rsid w:val="002820C3"/>
    <w:pPr>
      <w:numPr>
        <w:numId w:val="33"/>
      </w:numPr>
    </w:pPr>
  </w:style>
  <w:style w:type="numbering" w:customStyle="1" w:styleId="Estilo4">
    <w:name w:val="Estilo4"/>
    <w:uiPriority w:val="99"/>
    <w:rsid w:val="002820C3"/>
    <w:pPr>
      <w:numPr>
        <w:numId w:val="34"/>
      </w:numPr>
    </w:pPr>
  </w:style>
  <w:style w:type="character" w:styleId="TtulodoLivro">
    <w:name w:val="Book Title"/>
    <w:basedOn w:val="Fontepargpadro"/>
    <w:uiPriority w:val="33"/>
    <w:rsid w:val="009C46BE"/>
    <w:rPr>
      <w:b/>
      <w:bCs/>
      <w:smallCaps/>
      <w:spacing w:val="5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8606F5"/>
    <w:pPr>
      <w:tabs>
        <w:tab w:val="left" w:pos="284"/>
        <w:tab w:val="left" w:pos="1320"/>
        <w:tab w:val="right" w:leader="dot" w:pos="8494"/>
      </w:tabs>
      <w:spacing w:before="120" w:after="120" w:line="360" w:lineRule="auto"/>
      <w:ind w:left="284" w:hanging="284"/>
    </w:pPr>
    <w:rPr>
      <w:rFonts w:eastAsiaTheme="majorEastAsia" w:cs="Times New Roman"/>
      <w:b/>
      <w:caps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9C46BE"/>
    <w:pPr>
      <w:tabs>
        <w:tab w:val="left" w:pos="993"/>
        <w:tab w:val="right" w:leader="dot" w:pos="8494"/>
      </w:tabs>
      <w:ind w:firstLine="567"/>
    </w:pPr>
    <w:rPr>
      <w:rFonts w:cs="Times New Roman"/>
      <w:caps/>
      <w:szCs w:val="24"/>
    </w:rPr>
  </w:style>
  <w:style w:type="paragraph" w:styleId="Remissivo1">
    <w:name w:val="index 1"/>
    <w:basedOn w:val="Normal"/>
    <w:next w:val="Normal"/>
    <w:autoRedefine/>
    <w:uiPriority w:val="99"/>
    <w:unhideWhenUsed/>
    <w:rsid w:val="009C46BE"/>
    <w:pPr>
      <w:ind w:left="240" w:hanging="240"/>
    </w:pPr>
    <w:rPr>
      <w:rFonts w:cs="Times New Roman"/>
      <w:szCs w:val="24"/>
    </w:rPr>
  </w:style>
  <w:style w:type="paragraph" w:customStyle="1" w:styleId="Capa">
    <w:name w:val="Capa"/>
    <w:basedOn w:val="Normal"/>
    <w:uiPriority w:val="11"/>
    <w:rsid w:val="009C46BE"/>
    <w:pPr>
      <w:jc w:val="center"/>
    </w:pPr>
    <w:rPr>
      <w:rFonts w:cs="Times New Roman"/>
      <w:b/>
      <w:caps/>
      <w:szCs w:val="24"/>
    </w:rPr>
  </w:style>
  <w:style w:type="paragraph" w:customStyle="1" w:styleId="Negrito">
    <w:name w:val="Negrito"/>
    <w:basedOn w:val="Capa"/>
    <w:uiPriority w:val="11"/>
    <w:rsid w:val="009C46BE"/>
    <w:pPr>
      <w:spacing w:after="120"/>
    </w:pPr>
    <w:rPr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rsid w:val="009C46BE"/>
    <w:pPr>
      <w:spacing w:after="300"/>
      <w:contextualSpacing/>
      <w:jc w:val="center"/>
    </w:pPr>
    <w:rPr>
      <w:rFonts w:eastAsiaTheme="majorEastAsia" w:cstheme="majorBidi"/>
      <w:b/>
      <w:caps/>
      <w:spacing w:val="5"/>
      <w:kern w:val="28"/>
      <w:sz w:val="36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C46BE"/>
    <w:rPr>
      <w:rFonts w:ascii="Times New Roman" w:eastAsiaTheme="majorEastAsia" w:hAnsi="Times New Roman" w:cstheme="majorBidi"/>
      <w:b/>
      <w:caps/>
      <w:spacing w:val="5"/>
      <w:kern w:val="28"/>
      <w:sz w:val="36"/>
      <w:szCs w:val="52"/>
    </w:rPr>
  </w:style>
  <w:style w:type="paragraph" w:customStyle="1" w:styleId="CitGrande">
    <w:name w:val="Cit Grande"/>
    <w:basedOn w:val="Normal"/>
    <w:uiPriority w:val="11"/>
    <w:rsid w:val="00F14586"/>
    <w:pPr>
      <w:ind w:left="2835"/>
    </w:pPr>
    <w:rPr>
      <w:noProof/>
      <w:sz w:val="20"/>
    </w:rPr>
  </w:style>
  <w:style w:type="paragraph" w:styleId="Sumrio3">
    <w:name w:val="toc 3"/>
    <w:basedOn w:val="Normal"/>
    <w:next w:val="Normal"/>
    <w:autoRedefine/>
    <w:uiPriority w:val="39"/>
    <w:unhideWhenUsed/>
    <w:rsid w:val="00EC35A6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EC35A6"/>
    <w:pPr>
      <w:spacing w:after="100"/>
      <w:ind w:left="720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977F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977F0"/>
    <w:rPr>
      <w:rFonts w:ascii="Tahoma" w:hAnsi="Tahoma" w:cs="Tahoma"/>
      <w:sz w:val="16"/>
      <w:szCs w:val="16"/>
    </w:rPr>
  </w:style>
  <w:style w:type="paragraph" w:customStyle="1" w:styleId="Pr-texto">
    <w:name w:val="Pré-texto"/>
    <w:basedOn w:val="Normal"/>
    <w:qFormat/>
    <w:rsid w:val="002825B2"/>
    <w:pPr>
      <w:jc w:val="center"/>
    </w:pPr>
    <w:rPr>
      <w:rFonts w:ascii="Times New Roman" w:hAnsi="Times New Roman"/>
      <w:caps/>
    </w:rPr>
  </w:style>
  <w:style w:type="paragraph" w:customStyle="1" w:styleId="fr1">
    <w:name w:val="fr1"/>
    <w:basedOn w:val="Normal"/>
    <w:rsid w:val="00D83246"/>
    <w:pPr>
      <w:spacing w:before="100" w:beforeAutospacing="1" w:after="100" w:afterAutospacing="1"/>
      <w:jc w:val="left"/>
    </w:pPr>
    <w:rPr>
      <w:rFonts w:eastAsia="Times New Roman"/>
      <w:color w:val="000000"/>
      <w:sz w:val="34"/>
      <w:szCs w:val="3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C626A5"/>
    <w:pPr>
      <w:spacing w:before="120" w:after="120"/>
      <w:ind w:left="2835"/>
    </w:pPr>
    <w:rPr>
      <w:rFonts w:cstheme="minorBidi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C626A5"/>
    <w:rPr>
      <w:rFonts w:ascii="Arial" w:hAnsi="Arial"/>
      <w:sz w:val="20"/>
      <w:szCs w:val="20"/>
    </w:rPr>
  </w:style>
  <w:style w:type="character" w:customStyle="1" w:styleId="aut1">
    <w:name w:val="aut1"/>
    <w:rsid w:val="00C626A5"/>
    <w:rPr>
      <w:vanish w:val="0"/>
      <w:webHidden w:val="0"/>
      <w:specVanish w:val="0"/>
    </w:rPr>
  </w:style>
  <w:style w:type="paragraph" w:styleId="Recuodecorpodetexto">
    <w:name w:val="Body Text Indent"/>
    <w:basedOn w:val="Normal"/>
    <w:link w:val="RecuodecorpodetextoChar"/>
    <w:unhideWhenUsed/>
    <w:rsid w:val="00C626A5"/>
    <w:pPr>
      <w:spacing w:before="120" w:after="120"/>
    </w:pPr>
    <w:rPr>
      <w:rFonts w:eastAsia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626A5"/>
    <w:rPr>
      <w:rFonts w:ascii="Arial" w:eastAsia="Times New Roman" w:hAnsi="Arial" w:cs="Arial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rsid w:val="00C626A5"/>
    <w:pPr>
      <w:spacing w:before="120"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626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C626A5"/>
    <w:rPr>
      <w:i/>
      <w:iCs/>
    </w:rPr>
  </w:style>
  <w:style w:type="table" w:customStyle="1" w:styleId="ListaMdia1-nfase11">
    <w:name w:val="Lista Média 1 - Ênfase 11"/>
    <w:basedOn w:val="Tabelanormal"/>
    <w:uiPriority w:val="65"/>
    <w:rsid w:val="00C626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SombreamentoClaro1">
    <w:name w:val="Sombreamento Claro1"/>
    <w:basedOn w:val="Tabelanormal"/>
    <w:uiPriority w:val="60"/>
    <w:rsid w:val="00C626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dia11">
    <w:name w:val="Lista Média 11"/>
    <w:basedOn w:val="Tabelanormal"/>
    <w:uiPriority w:val="65"/>
    <w:rsid w:val="00C626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-nfase5">
    <w:name w:val="Medium List 2 Accent 5"/>
    <w:basedOn w:val="Tabelanormal"/>
    <w:uiPriority w:val="66"/>
    <w:rsid w:val="00C626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5">
    <w:name w:val="Medium List 1 Accent 5"/>
    <w:basedOn w:val="Tabelanormal"/>
    <w:uiPriority w:val="65"/>
    <w:rsid w:val="00C626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adeColorida-nfase5">
    <w:name w:val="Colorful Grid Accent 5"/>
    <w:basedOn w:val="Tabelanormal"/>
    <w:uiPriority w:val="73"/>
    <w:rsid w:val="00C626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mentoClaro-nfase5">
    <w:name w:val="Light Shading Accent 5"/>
    <w:basedOn w:val="Tabelanormal"/>
    <w:uiPriority w:val="60"/>
    <w:rsid w:val="00C626A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adeClara-nfase5">
    <w:name w:val="Light Grid Accent 5"/>
    <w:basedOn w:val="Tabelanormal"/>
    <w:uiPriority w:val="62"/>
    <w:rsid w:val="00C62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e5">
    <w:name w:val="Light List Accent 5"/>
    <w:basedOn w:val="Tabelanormal"/>
    <w:uiPriority w:val="61"/>
    <w:rsid w:val="00C62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ps">
    <w:name w:val="hps"/>
    <w:basedOn w:val="Fontepargpadro"/>
    <w:rsid w:val="00C626A5"/>
  </w:style>
  <w:style w:type="character" w:styleId="HiperlinkVisitado">
    <w:name w:val="FollowedHyperlink"/>
    <w:basedOn w:val="Fontepargpadro"/>
    <w:uiPriority w:val="99"/>
    <w:semiHidden/>
    <w:unhideWhenUsed/>
    <w:rsid w:val="00C626A5"/>
    <w:rPr>
      <w:color w:val="800080" w:themeColor="followedHyperlink"/>
      <w:u w:val="single"/>
    </w:rPr>
  </w:style>
  <w:style w:type="character" w:customStyle="1" w:styleId="shorttext">
    <w:name w:val="short_text"/>
    <w:basedOn w:val="Fontepargpadro"/>
    <w:rsid w:val="00C626A5"/>
  </w:style>
  <w:style w:type="paragraph" w:customStyle="1" w:styleId="FichaCatalogrfica">
    <w:name w:val="Ficha Catalográfica"/>
    <w:basedOn w:val="Normal"/>
    <w:rsid w:val="00C626A5"/>
    <w:pPr>
      <w:widowControl w:val="0"/>
      <w:jc w:val="left"/>
    </w:pPr>
    <w:rPr>
      <w:rFonts w:eastAsia="Times New Roman" w:cs="Times New Roman"/>
      <w:sz w:val="20"/>
      <w:szCs w:val="20"/>
      <w:lang w:eastAsia="pt-BR"/>
    </w:rPr>
  </w:style>
  <w:style w:type="paragraph" w:customStyle="1" w:styleId="Central">
    <w:name w:val="Central"/>
    <w:basedOn w:val="Normal"/>
    <w:uiPriority w:val="10"/>
    <w:rsid w:val="00C626A5"/>
    <w:pPr>
      <w:spacing w:before="120" w:after="120"/>
      <w:jc w:val="center"/>
    </w:pPr>
    <w:rPr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C626A5"/>
    <w:rPr>
      <w:color w:val="808080"/>
    </w:rPr>
  </w:style>
  <w:style w:type="paragraph" w:customStyle="1" w:styleId="Pargrafo">
    <w:name w:val="Parágrafo"/>
    <w:basedOn w:val="Normal"/>
    <w:uiPriority w:val="99"/>
    <w:rsid w:val="00C626A5"/>
    <w:pPr>
      <w:spacing w:before="120" w:after="120"/>
      <w:ind w:left="2835"/>
    </w:pPr>
    <w:rPr>
      <w:rFonts w:ascii="Times New Roman" w:hAnsi="Times New Roman" w:cstheme="minorBidi"/>
      <w:noProof/>
      <w:sz w:val="20"/>
    </w:rPr>
  </w:style>
  <w:style w:type="paragraph" w:customStyle="1" w:styleId="xl63">
    <w:name w:val="xl63"/>
    <w:basedOn w:val="Normal"/>
    <w:uiPriority w:val="99"/>
    <w:semiHidden/>
    <w:rsid w:val="00C626A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uiPriority w:val="99"/>
    <w:semiHidden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5">
    <w:name w:val="xl65"/>
    <w:basedOn w:val="Normal"/>
    <w:rsid w:val="00C626A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C626A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7">
    <w:name w:val="xl67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8">
    <w:name w:val="xl68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C626A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72">
    <w:name w:val="xl72"/>
    <w:basedOn w:val="Normal"/>
    <w:rsid w:val="00C626A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3">
    <w:name w:val="xl73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74">
    <w:name w:val="xl74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8">
    <w:name w:val="xl78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9">
    <w:name w:val="xl79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0">
    <w:name w:val="xl80"/>
    <w:basedOn w:val="Normal"/>
    <w:rsid w:val="00C626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GradeColorida1">
    <w:name w:val="Grade Colorida1"/>
    <w:basedOn w:val="Tabelanormal"/>
    <w:uiPriority w:val="73"/>
    <w:rsid w:val="00C626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staMdia21">
    <w:name w:val="Lista Média 21"/>
    <w:basedOn w:val="Tabelanormal"/>
    <w:uiPriority w:val="66"/>
    <w:rsid w:val="00C626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Equao">
    <w:name w:val="Equação"/>
    <w:basedOn w:val="Normal"/>
    <w:uiPriority w:val="10"/>
    <w:qFormat/>
    <w:rsid w:val="006B25BC"/>
    <w:pPr>
      <w:jc w:val="right"/>
    </w:pPr>
    <w:rPr>
      <w:rFonts w:ascii="Times New Roman" w:hAnsi="Times New Roman"/>
      <w:noProof/>
      <w:szCs w:val="24"/>
      <w:lang w:val="en-US"/>
    </w:rPr>
  </w:style>
  <w:style w:type="paragraph" w:customStyle="1" w:styleId="xl81">
    <w:name w:val="xl81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2">
    <w:name w:val="xl82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3">
    <w:name w:val="xl83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5">
    <w:name w:val="xl85"/>
    <w:basedOn w:val="Normal"/>
    <w:rsid w:val="00C6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11"/>
    <w:rsid w:val="00C626A5"/>
    <w:rPr>
      <w:b/>
      <w:bCs/>
    </w:rPr>
  </w:style>
  <w:style w:type="character" w:styleId="nfase">
    <w:name w:val="Emphasis"/>
    <w:basedOn w:val="Fontepargpadro"/>
    <w:uiPriority w:val="11"/>
    <w:rsid w:val="00C626A5"/>
    <w:rPr>
      <w:i/>
      <w:iCs/>
    </w:rPr>
  </w:style>
  <w:style w:type="paragraph" w:customStyle="1" w:styleId="Referncias">
    <w:name w:val="Referências"/>
    <w:basedOn w:val="Normal"/>
    <w:uiPriority w:val="10"/>
    <w:qFormat/>
    <w:rsid w:val="00F570BF"/>
    <w:pPr>
      <w:spacing w:before="120" w:after="120"/>
    </w:pPr>
    <w:rPr>
      <w:rFonts w:ascii="Times New Roman" w:hAnsi="Times New Roman" w:cs="Times New Roman"/>
      <w:bCs/>
      <w:szCs w:val="24"/>
      <w:lang w:val="en-US"/>
    </w:rPr>
  </w:style>
  <w:style w:type="paragraph" w:customStyle="1" w:styleId="Pr-text">
    <w:name w:val="Pré-text"/>
    <w:basedOn w:val="PargrafodaLista"/>
    <w:rsid w:val="00C626A5"/>
    <w:pPr>
      <w:spacing w:line="360" w:lineRule="auto"/>
    </w:pPr>
    <w:rPr>
      <w:rFonts w:cstheme="minorBidi"/>
    </w:rPr>
  </w:style>
  <w:style w:type="paragraph" w:customStyle="1" w:styleId="Nor-Pre">
    <w:name w:val="Nor-Pre"/>
    <w:basedOn w:val="Normal"/>
    <w:qFormat/>
    <w:rsid w:val="00267F5E"/>
    <w:rPr>
      <w:rFonts w:ascii="Times New Roman" w:hAnsi="Times New Roman"/>
      <w:lang w:val="en-US"/>
    </w:rPr>
  </w:style>
  <w:style w:type="character" w:styleId="nfaseSutil">
    <w:name w:val="Subtle Emphasis"/>
    <w:basedOn w:val="Fontepargpadro"/>
    <w:uiPriority w:val="19"/>
    <w:rsid w:val="005305DF"/>
    <w:rPr>
      <w:i/>
      <w:iCs/>
      <w:color w:val="808080" w:themeColor="text1" w:themeTint="7F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305D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305DF"/>
    <w:rPr>
      <w:rFonts w:ascii="Arial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305DF"/>
    <w:rPr>
      <w:vertAlign w:val="superscript"/>
    </w:rPr>
  </w:style>
  <w:style w:type="paragraph" w:customStyle="1" w:styleId="texto">
    <w:name w:val="texto"/>
    <w:qFormat/>
    <w:rsid w:val="0027045A"/>
    <w:pPr>
      <w:spacing w:before="120" w:after="120" w:line="360" w:lineRule="auto"/>
      <w:jc w:val="both"/>
    </w:pPr>
    <w:rPr>
      <w:rFonts w:ascii="Times New Roman" w:hAnsi="Times New Roman" w:cs="Arial"/>
      <w:sz w:val="24"/>
      <w:lang w:eastAsia="pt-BR"/>
    </w:rPr>
  </w:style>
  <w:style w:type="paragraph" w:customStyle="1" w:styleId="Legenda2">
    <w:name w:val="Legenda 2"/>
    <w:basedOn w:val="Legenda"/>
    <w:uiPriority w:val="10"/>
    <w:qFormat/>
    <w:rsid w:val="00E53F22"/>
    <w:rPr>
      <w:rFonts w:eastAsia="Times New Roman"/>
    </w:rPr>
  </w:style>
  <w:style w:type="character" w:styleId="Nmerodelinha">
    <w:name w:val="line number"/>
    <w:basedOn w:val="Fontepargpadro"/>
    <w:uiPriority w:val="99"/>
    <w:semiHidden/>
    <w:unhideWhenUsed/>
    <w:rsid w:val="0078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9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42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68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5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0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264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657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753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847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1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>
  <b:Source>
    <b:Tag>BRA09</b:Tag>
    <b:SourceType>Report</b:SourceType>
    <b:Guid>{D87E91CF-0186-4E15-A547-5CCF7055EDBA}</b:Guid>
    <b:LCID>uz-Cyrl-UZ</b:LCID>
    <b:Author>
      <b:Author>
        <b:Corporate>BRASIL</b:Corporate>
      </b:Author>
    </b:Author>
    <b:Title>Manual Técnico de Orçamento - versão 2012</b:Title>
    <b:Year>2011</b:Year>
    <b:Institution>Ministério do Planejamento, Orçamento e Gestão</b:Institution>
    <b:City>Brasília</b:City>
    <b:Pages>167</b:Pages>
    <b:Department>Secretaria de Orçamento Federal</b:Department>
    <b:Publisher>SOF</b:Publisher>
    <b:RefOrder>1</b:RefOrder>
  </b:Source>
  <b:Source>
    <b:Tag>EspaçoReservado4</b:Tag>
    <b:SourceType>InternetSite</b:SourceType>
    <b:Guid>{55BE5ADA-07CF-42D1-B307-F7E029D5BED8}</b:Guid>
    <b:Year>2012</b:Year>
    <b:Author>
      <b:Author>
        <b:Corporate>IDESP</b:Corporate>
      </b:Author>
    </b:Author>
    <b:InternetSiteTitle>Instituto de Desenvolvimento Econômico, Social e Ambiental do Pará</b:InternetSiteTitle>
    <b:YearAccessed>2012</b:YearAccessed>
    <b:MonthAccessed>01</b:MonthAccessed>
    <b:DayAccessed>29</b:DayAccessed>
    <b:URL>http://www.idesp.pa.gov.br/index.php</b:URL>
    <b:RefOrder>2</b:RefOrder>
  </b:Source>
  <b:Source>
    <b:Tag>EspaçoReservado1</b:Tag>
    <b:SourceType>JournalArticle</b:SourceType>
    <b:Guid>{4AE7E82A-926C-4C7A-BCFB-C55AD6EB44D1}</b:Guid>
    <b:Title>An inter-temporalresourceemergencymanagementmodel</b:Title>
    <b:Year>2011</b:Year>
    <b:Pages>1909-1918</b:Pages>
    <b:Author>
      <b:Author>
        <b:NameList>
          <b:Person>
            <b:Last>Quin</b:Last>
            <b:First>Junchang</b:First>
          </b:Person>
          <b:Person>
            <b:Last>Xing</b:Last>
            <b:First>Yiting</b:First>
          </b:Person>
          <b:Person>
            <b:Last>Wang</b:Last>
            <b:First>Song</b:First>
          </b:Person>
          <b:Person>
            <b:Last>Wang</b:Last>
            <b:First>Kanliang</b:First>
          </b:Person>
          <b:Person>
            <b:Last>Chaudhry</b:Last>
            <b:First>Sohail</b:First>
            <b:Middle>S.</b:Middle>
          </b:Person>
        </b:NameList>
      </b:Author>
    </b:Author>
    <b:JournalName>Computers &amp; Operations Research</b:JournalName>
    <b:Month>Julho</b:Month>
    <b:Volume>XXXIX</b:Volume>
    <b:Day>20</b:Day>
    <b:Publisher>ELSEVIER</b:Publisher>
    <b:RefOrder>3</b:RefOrder>
  </b:Source>
</b:Sources>
</file>

<file path=customXml/itemProps1.xml><?xml version="1.0" encoding="utf-8"?>
<ds:datastoreItem xmlns:ds="http://schemas.openxmlformats.org/officeDocument/2006/customXml" ds:itemID="{0C04E10B-A98C-44F5-83E9-E31B6E0B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Usuario_2</dc:creator>
  <cp:lastModifiedBy>Alex Nina</cp:lastModifiedBy>
  <cp:revision>8</cp:revision>
  <cp:lastPrinted>2013-10-02T23:31:00Z</cp:lastPrinted>
  <dcterms:created xsi:type="dcterms:W3CDTF">2013-12-30T17:30:00Z</dcterms:created>
  <dcterms:modified xsi:type="dcterms:W3CDTF">2014-01-02T17:06:00Z</dcterms:modified>
</cp:coreProperties>
</file>